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79BF3" w14:textId="77777777" w:rsidR="000B5F02" w:rsidRDefault="00C516B7">
      <w:pPr>
        <w:spacing w:after="238" w:line="216" w:lineRule="auto"/>
        <w:ind w:left="6300" w:right="3552"/>
        <w:jc w:val="right"/>
      </w:pPr>
      <w:r>
        <w:rPr>
          <w:noProof/>
        </w:rPr>
        <w:drawing>
          <wp:inline distT="0" distB="0" distL="0" distR="0" wp14:anchorId="6131E5ED" wp14:editId="524E9754">
            <wp:extent cx="1143000" cy="89535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7"/>
        </w:rPr>
        <w:t xml:space="preserve">  </w:t>
      </w:r>
    </w:p>
    <w:p w14:paraId="63967764" w14:textId="77777777" w:rsidR="000B5F02" w:rsidRDefault="00C516B7">
      <w:pPr>
        <w:spacing w:after="0"/>
        <w:ind w:right="317"/>
        <w:jc w:val="right"/>
      </w:pPr>
      <w:r>
        <w:rPr>
          <w:rFonts w:ascii="Corbel" w:eastAsia="Corbel" w:hAnsi="Corbel" w:cs="Corbel"/>
          <w:b/>
          <w:sz w:val="40"/>
        </w:rPr>
        <w:t xml:space="preserve">2023 World Citizen Essay Contest Judging Rubric </w:t>
      </w:r>
    </w:p>
    <w:tbl>
      <w:tblPr>
        <w:tblStyle w:val="TableGrid"/>
        <w:tblW w:w="15132" w:type="dxa"/>
        <w:tblInd w:w="-319" w:type="dxa"/>
        <w:tblLayout w:type="fixed"/>
        <w:tblCellMar>
          <w:top w:w="18" w:type="dxa"/>
          <w:right w:w="74" w:type="dxa"/>
        </w:tblCellMar>
        <w:tblLook w:val="04A0" w:firstRow="1" w:lastRow="0" w:firstColumn="1" w:lastColumn="0" w:noHBand="0" w:noVBand="1"/>
      </w:tblPr>
      <w:tblGrid>
        <w:gridCol w:w="2652"/>
        <w:gridCol w:w="94"/>
        <w:gridCol w:w="3506"/>
        <w:gridCol w:w="94"/>
        <w:gridCol w:w="3146"/>
        <w:gridCol w:w="94"/>
        <w:gridCol w:w="2966"/>
        <w:gridCol w:w="94"/>
        <w:gridCol w:w="2486"/>
      </w:tblGrid>
      <w:tr w:rsidR="00FF0702" w14:paraId="01AF66CC" w14:textId="77777777" w:rsidTr="00FF0702">
        <w:trPr>
          <w:trHeight w:val="449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76C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Based on Grade-Level Expectations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29E3" w14:textId="77777777" w:rsidR="000B5F02" w:rsidRDefault="000B5F02"/>
        </w:tc>
        <w:tc>
          <w:tcPr>
            <w:tcW w:w="3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BA029" w14:textId="77777777" w:rsidR="000B5F02" w:rsidRDefault="00C516B7">
            <w:pPr>
              <w:ind w:left="87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4 - Excellent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C35AA" w14:textId="77777777" w:rsidR="000B5F02" w:rsidRDefault="000B5F02"/>
        </w:tc>
        <w:tc>
          <w:tcPr>
            <w:tcW w:w="3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37C66" w14:textId="77777777" w:rsidR="000B5F02" w:rsidRDefault="00C516B7">
            <w:pPr>
              <w:ind w:left="785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3 - Proficient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80D07" w14:textId="77777777" w:rsidR="000B5F02" w:rsidRDefault="000B5F02"/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89351" w14:textId="77777777" w:rsidR="000B5F02" w:rsidRDefault="00C516B7">
            <w:pPr>
              <w:ind w:left="81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2- Partial </w:t>
            </w:r>
          </w:p>
          <w:p w14:paraId="2D087919" w14:textId="77777777" w:rsidR="000B5F02" w:rsidRDefault="00C516B7">
            <w:pPr>
              <w:ind w:left="116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A726C" w14:textId="77777777" w:rsidR="000B5F02" w:rsidRDefault="000B5F02"/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477DE" w14:textId="77777777" w:rsidR="000B5F02" w:rsidRDefault="00C516B7">
            <w:pPr>
              <w:ind w:left="362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1 - Minimal </w:t>
            </w:r>
          </w:p>
          <w:p w14:paraId="2E97694C" w14:textId="77777777" w:rsidR="000B5F02" w:rsidRDefault="00C516B7">
            <w:pPr>
              <w:ind w:left="78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</w:tr>
      <w:tr w:rsidR="00FF0702" w14:paraId="53C8CF64" w14:textId="77777777" w:rsidTr="00FF0702">
        <w:trPr>
          <w:trHeight w:val="667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EBAA2" w14:textId="77777777" w:rsidR="00FF0702" w:rsidRDefault="00FF0702">
            <w:pPr>
              <w:ind w:left="108"/>
              <w:rPr>
                <w:rFonts w:ascii="Corbel" w:eastAsia="Corbel" w:hAnsi="Corbel" w:cs="Corbel"/>
                <w:b/>
                <w:sz w:val="18"/>
              </w:rPr>
            </w:pPr>
          </w:p>
          <w:p w14:paraId="41075FF3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Content: </w:t>
            </w:r>
          </w:p>
          <w:p w14:paraId="2FFB4452" w14:textId="77A7D791" w:rsidR="001C3B74" w:rsidRDefault="00C516B7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The author has chosen a specific</w:t>
            </w:r>
            <w:r w:rsidR="001C3B74">
              <w:rPr>
                <w:rFonts w:ascii="Corbel" w:eastAsia="Corbel" w:hAnsi="Corbel" w:cs="Corbel"/>
                <w:sz w:val="18"/>
              </w:rPr>
              <w:t xml:space="preserve"> global issue and </w:t>
            </w:r>
            <w:r>
              <w:rPr>
                <w:rFonts w:ascii="Corbel" w:eastAsia="Corbel" w:hAnsi="Corbel" w:cs="Corbel"/>
                <w:sz w:val="18"/>
              </w:rPr>
              <w:t xml:space="preserve">context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(local or global) </w:t>
            </w:r>
            <w:r>
              <w:rPr>
                <w:rFonts w:ascii="Corbel" w:eastAsia="Corbel" w:hAnsi="Corbel" w:cs="Corbel"/>
                <w:sz w:val="18"/>
              </w:rPr>
              <w:t>to discuss, analyze, and explain.</w:t>
            </w:r>
          </w:p>
          <w:p w14:paraId="78EF8F31" w14:textId="77777777" w:rsidR="00054E23" w:rsidRDefault="00054E23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195539C6" w14:textId="695ECAB9" w:rsidR="00054E23" w:rsidRDefault="00054E23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 w:rsidRPr="00054E23">
              <w:rPr>
                <w:rFonts w:ascii="Corbel" w:eastAsia="Corbel" w:hAnsi="Corbel" w:cs="Corbel"/>
                <w:b/>
                <w:sz w:val="18"/>
              </w:rPr>
              <w:t>Note:</w:t>
            </w:r>
            <w:r>
              <w:rPr>
                <w:rFonts w:ascii="Corbel" w:eastAsia="Corbel" w:hAnsi="Corbel" w:cs="Corbel"/>
                <w:sz w:val="18"/>
              </w:rPr>
              <w:t xml:space="preserve"> Context relates to the location of the issues - is it local (within the U.S.) </w:t>
            </w:r>
            <w:bookmarkStart w:id="0" w:name="_GoBack"/>
            <w:bookmarkEnd w:id="0"/>
            <w:r>
              <w:rPr>
                <w:rFonts w:ascii="Corbel" w:eastAsia="Corbel" w:hAnsi="Corbel" w:cs="Corbel"/>
                <w:sz w:val="18"/>
              </w:rPr>
              <w:t xml:space="preserve">or related to a specific country. </w:t>
            </w:r>
          </w:p>
          <w:p w14:paraId="7D05C504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758787A5" w14:textId="77777777" w:rsidR="001C3B74" w:rsidRDefault="00C516B7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 xml:space="preserve">The essay provides a clear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description or </w:t>
            </w:r>
            <w:r>
              <w:rPr>
                <w:rFonts w:ascii="Corbel" w:eastAsia="Corbel" w:hAnsi="Corbel" w:cs="Corbel"/>
                <w:sz w:val="18"/>
              </w:rPr>
              <w:t xml:space="preserve">explanation of why the author chose this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global issue, context and why it is important to address/solve, including its impact locally and/or globally. </w:t>
            </w:r>
          </w:p>
          <w:p w14:paraId="20B916AE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3D4FDB1D" w14:textId="1E6C11BE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The</w:t>
            </w:r>
            <w:r w:rsidR="00FF0702">
              <w:rPr>
                <w:rFonts w:ascii="Corbel" w:eastAsia="Corbel" w:hAnsi="Corbel" w:cs="Corbel"/>
                <w:sz w:val="18"/>
              </w:rPr>
              <w:t xml:space="preserve"> author</w:t>
            </w:r>
            <w:r>
              <w:rPr>
                <w:rFonts w:ascii="Corbel" w:eastAsia="Corbel" w:hAnsi="Corbel" w:cs="Corbel"/>
                <w:sz w:val="18"/>
              </w:rPr>
              <w:t xml:space="preserve"> utilizes</w:t>
            </w:r>
            <w:r w:rsidR="00C516B7">
              <w:rPr>
                <w:rFonts w:ascii="Corbel" w:eastAsia="Corbel" w:hAnsi="Corbel" w:cs="Corbel"/>
                <w:sz w:val="18"/>
              </w:rPr>
              <w:t xml:space="preserve"> evidence to explain their reasoning</w:t>
            </w:r>
            <w:r>
              <w:rPr>
                <w:rFonts w:ascii="Corbel" w:eastAsia="Corbel" w:hAnsi="Corbel" w:cs="Corbel"/>
                <w:sz w:val="18"/>
              </w:rPr>
              <w:t xml:space="preserve"> and has identified and </w:t>
            </w:r>
            <w:r w:rsidR="00C516B7">
              <w:rPr>
                <w:rFonts w:ascii="Corbel" w:eastAsia="Corbel" w:hAnsi="Corbel" w:cs="Corbel"/>
                <w:sz w:val="18"/>
              </w:rPr>
              <w:t xml:space="preserve">explained a </w:t>
            </w:r>
            <w:r>
              <w:rPr>
                <w:rFonts w:ascii="Corbel" w:eastAsia="Corbel" w:hAnsi="Corbel" w:cs="Corbel"/>
                <w:sz w:val="18"/>
              </w:rPr>
              <w:t xml:space="preserve">creative </w:t>
            </w:r>
            <w:r w:rsidR="00C516B7">
              <w:rPr>
                <w:rFonts w:ascii="Corbel" w:eastAsia="Corbel" w:hAnsi="Corbel" w:cs="Corbel"/>
                <w:sz w:val="18"/>
              </w:rPr>
              <w:t>course of action for addressing th</w:t>
            </w:r>
            <w:r>
              <w:rPr>
                <w:rFonts w:ascii="Corbel" w:eastAsia="Corbel" w:hAnsi="Corbel" w:cs="Corbel"/>
                <w:sz w:val="18"/>
              </w:rPr>
              <w:t>e issue.</w:t>
            </w:r>
          </w:p>
          <w:p w14:paraId="7B8FCCE3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52F8BDD4" w14:textId="3E777EBA" w:rsidR="000B5F02" w:rsidRP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T</w:t>
            </w:r>
            <w:r w:rsidR="00C516B7">
              <w:rPr>
                <w:rFonts w:ascii="Corbel" w:eastAsia="Corbel" w:hAnsi="Corbel" w:cs="Corbel"/>
                <w:sz w:val="18"/>
              </w:rPr>
              <w:t xml:space="preserve">he author has </w:t>
            </w:r>
            <w:r>
              <w:rPr>
                <w:rFonts w:ascii="Corbel" w:eastAsia="Corbel" w:hAnsi="Corbel" w:cs="Corbel"/>
                <w:sz w:val="18"/>
              </w:rPr>
              <w:t>explained</w:t>
            </w:r>
            <w:r w:rsidR="00C516B7">
              <w:rPr>
                <w:rFonts w:ascii="Corbel" w:eastAsia="Corbel" w:hAnsi="Corbel" w:cs="Corbel"/>
                <w:sz w:val="18"/>
              </w:rPr>
              <w:t xml:space="preserve"> how </w:t>
            </w:r>
            <w:r>
              <w:rPr>
                <w:rFonts w:ascii="Corbel" w:eastAsia="Corbel" w:hAnsi="Corbel" w:cs="Corbel"/>
                <w:sz w:val="18"/>
              </w:rPr>
              <w:t>addressing this issue in the local or global context would have a positive, transformative impact on people’s lives.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97429C" w14:textId="61A22FFD" w:rsidR="000B5F02" w:rsidRDefault="000B5F02" w:rsidP="00FF0702">
            <w:pPr>
              <w:spacing w:after="434"/>
            </w:pPr>
          </w:p>
          <w:p w14:paraId="28DF32C5" w14:textId="77777777" w:rsidR="00FF0702" w:rsidRDefault="00FF0702">
            <w:pPr>
              <w:spacing w:after="434"/>
              <w:ind w:left="108"/>
            </w:pPr>
          </w:p>
          <w:p w14:paraId="15AB80F1" w14:textId="77777777" w:rsidR="00FF0702" w:rsidRDefault="00FF0702">
            <w:pPr>
              <w:spacing w:after="434"/>
              <w:ind w:left="108"/>
            </w:pPr>
          </w:p>
          <w:p w14:paraId="179ACE0B" w14:textId="77777777" w:rsidR="00FF0702" w:rsidRDefault="00FF0702">
            <w:pPr>
              <w:spacing w:after="434"/>
              <w:ind w:left="108"/>
            </w:pPr>
          </w:p>
          <w:p w14:paraId="64E33748" w14:textId="7FD7C467" w:rsidR="000B5F02" w:rsidRDefault="000B5F02">
            <w:pPr>
              <w:spacing w:after="875"/>
              <w:ind w:left="108"/>
            </w:pPr>
          </w:p>
          <w:p w14:paraId="7BCCB279" w14:textId="16A52A34" w:rsidR="000B5F02" w:rsidRDefault="000B5F02">
            <w:pPr>
              <w:spacing w:after="1314"/>
              <w:ind w:left="108"/>
            </w:pPr>
          </w:p>
          <w:p w14:paraId="7717C31D" w14:textId="0907D24D" w:rsidR="000B5F02" w:rsidRDefault="000B5F02" w:rsidP="00C413F7">
            <w:pPr>
              <w:spacing w:after="654"/>
              <w:ind w:left="108"/>
            </w:pPr>
          </w:p>
          <w:p w14:paraId="65A52578" w14:textId="7E7A2D98" w:rsidR="000B5F02" w:rsidRDefault="000B5F02" w:rsidP="00FF0702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3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F1609E" w14:textId="711468E2" w:rsidR="00FF0702" w:rsidRPr="00FF0702" w:rsidRDefault="00C516B7" w:rsidP="00FF0702">
            <w:pPr>
              <w:pStyle w:val="ListParagraph"/>
              <w:numPr>
                <w:ilvl w:val="0"/>
                <w:numId w:val="11"/>
              </w:numPr>
              <w:spacing w:after="9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Identifies </w:t>
            </w:r>
            <w:r w:rsidR="001C3B74" w:rsidRPr="00FF0702">
              <w:rPr>
                <w:rFonts w:ascii="Corbel" w:eastAsia="Corbel" w:hAnsi="Corbel" w:cs="Corbel"/>
                <w:sz w:val="18"/>
              </w:rPr>
              <w:t>a specific global issue and context (local or global)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to discuss, analyze, and explain.  </w:t>
            </w:r>
          </w:p>
          <w:p w14:paraId="6F7B59CB" w14:textId="77777777" w:rsidR="00FF0702" w:rsidRPr="00FF0702" w:rsidRDefault="00FF0702">
            <w:pPr>
              <w:spacing w:after="9"/>
              <w:rPr>
                <w:rFonts w:ascii="Corbel" w:eastAsia="Corbel" w:hAnsi="Corbel" w:cs="Corbel"/>
                <w:sz w:val="18"/>
              </w:rPr>
            </w:pPr>
          </w:p>
          <w:p w14:paraId="641FA5FD" w14:textId="567EE783" w:rsidR="000B5F02" w:rsidRDefault="00C516B7" w:rsidP="00FF0702">
            <w:pPr>
              <w:pStyle w:val="ListParagraph"/>
              <w:numPr>
                <w:ilvl w:val="0"/>
                <w:numId w:val="11"/>
              </w:numPr>
              <w:spacing w:after="11"/>
              <w:ind w:left="630" w:hanging="270"/>
            </w:pPr>
            <w:r w:rsidRPr="00FF0702">
              <w:rPr>
                <w:rFonts w:ascii="Corbel" w:eastAsia="Corbel" w:hAnsi="Corbel" w:cs="Corbel"/>
                <w:sz w:val="18"/>
              </w:rPr>
              <w:t xml:space="preserve">Provides a clear explanation as to why this specific </w:t>
            </w:r>
            <w:r w:rsidR="001C3B74" w:rsidRPr="00FF0702">
              <w:rPr>
                <w:rFonts w:ascii="Corbel" w:eastAsia="Corbel" w:hAnsi="Corbel" w:cs="Corbel"/>
                <w:sz w:val="18"/>
              </w:rPr>
              <w:t xml:space="preserve">issue and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context was selected, including </w:t>
            </w:r>
            <w:r w:rsidR="001C3B74" w:rsidRPr="00FF0702">
              <w:rPr>
                <w:rFonts w:ascii="Corbel" w:eastAsia="Corbel" w:hAnsi="Corbel" w:cs="Corbel"/>
                <w:sz w:val="18"/>
              </w:rPr>
              <w:t xml:space="preserve">examples and/or evidence from their research to support their explanation. </w:t>
            </w:r>
          </w:p>
          <w:p w14:paraId="6A30B230" w14:textId="77777777" w:rsidR="00FF0702" w:rsidRDefault="00FF0702" w:rsidP="00C413F7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</w:p>
          <w:p w14:paraId="3207691C" w14:textId="77777777" w:rsidR="00FF0702" w:rsidRPr="00FF0702" w:rsidRDefault="00C516B7" w:rsidP="00FF0702">
            <w:pPr>
              <w:pStyle w:val="ListParagraph"/>
              <w:numPr>
                <w:ilvl w:val="0"/>
                <w:numId w:val="11"/>
              </w:numPr>
              <w:spacing w:after="11"/>
              <w:ind w:left="628" w:right="17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Demonstrates a thorough understanding of th</w:t>
            </w:r>
            <w:r w:rsidR="001C3B74" w:rsidRPr="00FF0702">
              <w:rPr>
                <w:rFonts w:ascii="Corbel" w:eastAsia="Corbel" w:hAnsi="Corbel" w:cs="Corbel"/>
                <w:sz w:val="18"/>
              </w:rPr>
              <w:t xml:space="preserve">e issue and </w:t>
            </w:r>
            <w:r w:rsidRPr="00FF0702">
              <w:rPr>
                <w:rFonts w:ascii="Corbel" w:eastAsia="Corbel" w:hAnsi="Corbel" w:cs="Corbel"/>
                <w:sz w:val="18"/>
              </w:rPr>
              <w:t>its impact</w:t>
            </w:r>
            <w:r w:rsidR="001C3B74" w:rsidRPr="00FF0702">
              <w:rPr>
                <w:rFonts w:ascii="Corbel" w:eastAsia="Corbel" w:hAnsi="Corbel" w:cs="Corbel"/>
                <w:sz w:val="18"/>
              </w:rPr>
              <w:t xml:space="preserve"> </w:t>
            </w:r>
            <w:r w:rsidR="00C413F7" w:rsidRPr="00FF0702">
              <w:rPr>
                <w:rFonts w:ascii="Corbel" w:eastAsia="Corbel" w:hAnsi="Corbel" w:cs="Corbel"/>
                <w:sz w:val="18"/>
              </w:rPr>
              <w:t>on this specific context.</w:t>
            </w:r>
          </w:p>
          <w:p w14:paraId="0AC84688" w14:textId="77777777" w:rsidR="00FF0702" w:rsidRDefault="00FF0702" w:rsidP="00C413F7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</w:p>
          <w:p w14:paraId="1B0AB1DB" w14:textId="600D03CE" w:rsidR="000B5F02" w:rsidRPr="00FF0702" w:rsidRDefault="001C3B74" w:rsidP="00FF0702">
            <w:pPr>
              <w:pStyle w:val="ListParagraph"/>
              <w:numPr>
                <w:ilvl w:val="0"/>
                <w:numId w:val="11"/>
              </w:numPr>
              <w:spacing w:after="11"/>
              <w:ind w:left="628" w:right="17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P</w:t>
            </w:r>
            <w:r w:rsidR="00C516B7" w:rsidRPr="00FF0702">
              <w:rPr>
                <w:rFonts w:ascii="Corbel" w:eastAsia="Corbel" w:hAnsi="Corbel" w:cs="Corbel"/>
                <w:sz w:val="18"/>
              </w:rPr>
              <w:t xml:space="preserve">rovides a clear course of action </w:t>
            </w:r>
            <w:r w:rsidRPr="00FF0702">
              <w:rPr>
                <w:rFonts w:ascii="Corbel" w:eastAsia="Corbel" w:hAnsi="Corbel" w:cs="Corbel"/>
                <w:sz w:val="18"/>
              </w:rPr>
              <w:t>an</w:t>
            </w:r>
            <w:r w:rsidR="00C413F7" w:rsidRPr="00FF0702">
              <w:rPr>
                <w:rFonts w:ascii="Corbel" w:eastAsia="Corbel" w:hAnsi="Corbel" w:cs="Corbel"/>
                <w:sz w:val="18"/>
              </w:rPr>
              <w:t>d</w:t>
            </w:r>
            <w:r w:rsidRPr="00FF0702">
              <w:rPr>
                <w:rFonts w:ascii="Corbel" w:eastAsia="Corbel" w:hAnsi="Corbel" w:cs="Corbel"/>
                <w:sz w:val="18"/>
              </w:rPr>
              <w:t>/</w:t>
            </w:r>
            <w:r w:rsidR="00C516B7" w:rsidRPr="00FF0702">
              <w:rPr>
                <w:rFonts w:ascii="Corbel" w:eastAsia="Corbel" w:hAnsi="Corbel" w:cs="Corbel"/>
                <w:sz w:val="18"/>
              </w:rPr>
              <w:t>or strategy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</w:t>
            </w:r>
            <w:r w:rsidR="00C516B7" w:rsidRPr="00FF0702">
              <w:rPr>
                <w:rFonts w:ascii="Corbel" w:eastAsia="Corbel" w:hAnsi="Corbel" w:cs="Corbel"/>
                <w:sz w:val="18"/>
              </w:rPr>
              <w:t xml:space="preserve">to address </w:t>
            </w:r>
            <w:r w:rsidR="00FF0702">
              <w:rPr>
                <w:rFonts w:ascii="Corbel" w:eastAsia="Corbel" w:hAnsi="Corbel" w:cs="Corbel"/>
                <w:sz w:val="18"/>
              </w:rPr>
              <w:t>i</w:t>
            </w:r>
            <w:r w:rsidR="00C413F7" w:rsidRPr="00FF0702">
              <w:rPr>
                <w:rFonts w:ascii="Corbel" w:eastAsia="Corbel" w:hAnsi="Corbel" w:cs="Corbel"/>
                <w:sz w:val="18"/>
              </w:rPr>
              <w:t xml:space="preserve">t effectively and uses </w:t>
            </w:r>
            <w:r w:rsidR="00C516B7" w:rsidRPr="00FF0702">
              <w:rPr>
                <w:rFonts w:ascii="Corbel" w:eastAsia="Corbel" w:hAnsi="Corbel" w:cs="Corbel"/>
                <w:sz w:val="18"/>
              </w:rPr>
              <w:t xml:space="preserve">strong evidence/examples to support their explanation. </w:t>
            </w:r>
          </w:p>
          <w:p w14:paraId="3810CC41" w14:textId="77777777" w:rsidR="00FF0702" w:rsidRDefault="00FF0702">
            <w:pPr>
              <w:spacing w:after="11"/>
              <w:rPr>
                <w:rFonts w:ascii="Corbel" w:eastAsia="Corbel" w:hAnsi="Corbel" w:cs="Corbel"/>
                <w:sz w:val="18"/>
              </w:rPr>
            </w:pPr>
          </w:p>
          <w:p w14:paraId="0455D389" w14:textId="19AAEAAE" w:rsidR="000B5F02" w:rsidRDefault="00C516B7" w:rsidP="00FF0702">
            <w:pPr>
              <w:pStyle w:val="ListParagraph"/>
              <w:numPr>
                <w:ilvl w:val="0"/>
                <w:numId w:val="11"/>
              </w:numPr>
              <w:spacing w:after="11"/>
              <w:ind w:left="628" w:hanging="268"/>
            </w:pPr>
            <w:r w:rsidRPr="00FF0702">
              <w:rPr>
                <w:rFonts w:ascii="Corbel" w:eastAsia="Corbel" w:hAnsi="Corbel" w:cs="Corbel"/>
                <w:sz w:val="18"/>
              </w:rPr>
              <w:t>Clearly</w:t>
            </w:r>
            <w:r w:rsidR="00C413F7" w:rsidRPr="00FF0702">
              <w:rPr>
                <w:rFonts w:ascii="Corbel" w:eastAsia="Corbel" w:hAnsi="Corbel" w:cs="Corbel"/>
                <w:sz w:val="18"/>
              </w:rPr>
              <w:t xml:space="preserve"> and thoroughly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identifies and discusses specific steps to address the </w:t>
            </w:r>
            <w:r w:rsidR="00C413F7" w:rsidRPr="00FF0702">
              <w:rPr>
                <w:rFonts w:ascii="Corbel" w:eastAsia="Corbel" w:hAnsi="Corbel" w:cs="Corbel"/>
                <w:sz w:val="18"/>
              </w:rPr>
              <w:t>issue, including how this course of action would have</w:t>
            </w:r>
            <w:r w:rsidR="00054E23">
              <w:rPr>
                <w:rFonts w:ascii="Corbel" w:eastAsia="Corbel" w:hAnsi="Corbel" w:cs="Corbel"/>
                <w:sz w:val="18"/>
              </w:rPr>
              <w:t xml:space="preserve"> a</w:t>
            </w:r>
            <w:r w:rsidR="00C413F7" w:rsidRPr="00FF0702">
              <w:rPr>
                <w:rFonts w:ascii="Corbel" w:eastAsia="Corbel" w:hAnsi="Corbel" w:cs="Corbel"/>
                <w:sz w:val="18"/>
              </w:rPr>
              <w:t xml:space="preserve"> positive and transformative impact on people’s lives in this context </w:t>
            </w:r>
            <w:r w:rsidR="00FF0702">
              <w:rPr>
                <w:rFonts w:ascii="Corbel" w:eastAsia="Corbel" w:hAnsi="Corbel" w:cs="Corbel"/>
                <w:sz w:val="18"/>
              </w:rPr>
              <w:t>(local and</w:t>
            </w:r>
            <w:r w:rsidR="00C413F7" w:rsidRPr="00FF0702">
              <w:rPr>
                <w:rFonts w:ascii="Corbel" w:eastAsia="Corbel" w:hAnsi="Corbel" w:cs="Corbel"/>
                <w:sz w:val="18"/>
              </w:rPr>
              <w:t>/or global)</w:t>
            </w:r>
            <w:r w:rsidR="00765699">
              <w:rPr>
                <w:rFonts w:ascii="Corbel" w:eastAsia="Corbel" w:hAnsi="Corbel" w:cs="Corbel"/>
                <w:sz w:val="18"/>
              </w:rPr>
              <w:t>.</w:t>
            </w:r>
          </w:p>
          <w:p w14:paraId="6BA0F25A" w14:textId="352EEDE6" w:rsidR="000B5F02" w:rsidRDefault="000B5F02" w:rsidP="00FF0702">
            <w:pPr>
              <w:spacing w:after="220" w:line="239" w:lineRule="auto"/>
            </w:pPr>
          </w:p>
          <w:p w14:paraId="187E60C2" w14:textId="0DD2F9FF" w:rsidR="000B5F02" w:rsidRDefault="000B5F02" w:rsidP="00FF0702">
            <w:pPr>
              <w:ind w:left="1344" w:firstLine="40"/>
            </w:pP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52A1E8" w14:textId="0E67A24B" w:rsidR="000B5F02" w:rsidRDefault="000B5F02">
            <w:pPr>
              <w:spacing w:after="434"/>
              <w:ind w:left="108"/>
            </w:pPr>
          </w:p>
          <w:p w14:paraId="541A1A4C" w14:textId="31C61D9F" w:rsidR="000B5F02" w:rsidRDefault="000B5F02" w:rsidP="00FF0702">
            <w:pPr>
              <w:tabs>
                <w:tab w:val="left" w:pos="216"/>
              </w:tabs>
              <w:spacing w:after="875"/>
              <w:ind w:left="108"/>
            </w:pPr>
          </w:p>
          <w:p w14:paraId="086FA75C" w14:textId="6026B123" w:rsidR="000B5F02" w:rsidRDefault="000B5F02">
            <w:pPr>
              <w:spacing w:after="1314"/>
              <w:ind w:left="108"/>
            </w:pPr>
          </w:p>
          <w:p w14:paraId="5D04AAF2" w14:textId="47668446" w:rsidR="000B5F02" w:rsidRDefault="000B5F02" w:rsidP="00C413F7">
            <w:pPr>
              <w:spacing w:after="654"/>
              <w:ind w:left="108"/>
            </w:pPr>
          </w:p>
          <w:p w14:paraId="171EF4BC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9F9C94" w14:textId="23ACCC5C" w:rsidR="000B5F02" w:rsidRPr="00FF0702" w:rsidRDefault="00C516B7" w:rsidP="00FF0702">
            <w:pPr>
              <w:pStyle w:val="ListParagraph"/>
              <w:numPr>
                <w:ilvl w:val="0"/>
                <w:numId w:val="11"/>
              </w:numPr>
              <w:spacing w:after="9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Identifies a sp</w:t>
            </w:r>
            <w:r w:rsidR="00C413F7" w:rsidRPr="00FF0702">
              <w:rPr>
                <w:rFonts w:ascii="Corbel" w:eastAsia="Corbel" w:hAnsi="Corbel" w:cs="Corbel"/>
                <w:sz w:val="18"/>
              </w:rPr>
              <w:t xml:space="preserve">ecific global issue and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context </w:t>
            </w:r>
            <w:r w:rsidR="00B174F5" w:rsidRPr="00FF0702">
              <w:rPr>
                <w:rFonts w:ascii="Corbel" w:eastAsia="Corbel" w:hAnsi="Corbel" w:cs="Corbel"/>
                <w:sz w:val="18"/>
              </w:rPr>
              <w:t xml:space="preserve">(local or global)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to discuss, analyze, and explain.  </w:t>
            </w:r>
          </w:p>
          <w:p w14:paraId="42ED553C" w14:textId="77777777" w:rsidR="00FF0702" w:rsidRDefault="00FF0702">
            <w:pPr>
              <w:spacing w:after="9"/>
            </w:pPr>
          </w:p>
          <w:p w14:paraId="4AA7B92F" w14:textId="50E549F5" w:rsidR="00C413F7" w:rsidRPr="00FF0702" w:rsidRDefault="00C413F7" w:rsidP="00FF0702">
            <w:pPr>
              <w:pStyle w:val="ListParagraph"/>
              <w:numPr>
                <w:ilvl w:val="0"/>
                <w:numId w:val="11"/>
              </w:numPr>
              <w:spacing w:after="11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Provides an explanation as to why this specific issue and context was selected, including examples and/or evidence from their research to support their explanation. </w:t>
            </w:r>
          </w:p>
          <w:p w14:paraId="25EBB68A" w14:textId="77777777" w:rsidR="00FF0702" w:rsidRDefault="00FF0702" w:rsidP="00C413F7">
            <w:pPr>
              <w:spacing w:after="11"/>
            </w:pPr>
          </w:p>
          <w:p w14:paraId="59BA7B3D" w14:textId="00D40E6E" w:rsidR="00C413F7" w:rsidRPr="00FF0702" w:rsidRDefault="00C413F7" w:rsidP="00FF0702">
            <w:pPr>
              <w:pStyle w:val="ListParagraph"/>
              <w:numPr>
                <w:ilvl w:val="0"/>
                <w:numId w:val="11"/>
              </w:num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Demonstrates a basic understanding of the issue and its impact on this specific context. </w:t>
            </w:r>
          </w:p>
          <w:p w14:paraId="5EC69A82" w14:textId="77777777" w:rsidR="00FF0702" w:rsidRDefault="00FF0702" w:rsidP="00FF0702">
            <w:pPr>
              <w:spacing w:after="11"/>
              <w:ind w:right="17" w:firstLine="720"/>
              <w:rPr>
                <w:rFonts w:ascii="Corbel" w:eastAsia="Corbel" w:hAnsi="Corbel" w:cs="Corbel"/>
                <w:sz w:val="18"/>
              </w:rPr>
            </w:pPr>
          </w:p>
          <w:p w14:paraId="1A06358A" w14:textId="7BD8A0D0" w:rsidR="00C413F7" w:rsidRPr="00FF0702" w:rsidRDefault="00C413F7" w:rsidP="00FF0702">
            <w:pPr>
              <w:pStyle w:val="ListParagraph"/>
              <w:numPr>
                <w:ilvl w:val="0"/>
                <w:numId w:val="11"/>
              </w:num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Provides a course of act</w:t>
            </w:r>
            <w:r w:rsidR="00FF0702">
              <w:rPr>
                <w:rFonts w:ascii="Corbel" w:eastAsia="Corbel" w:hAnsi="Corbel" w:cs="Corbel"/>
                <w:sz w:val="18"/>
              </w:rPr>
              <w:t>ion and/or strategy to address i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t effectively and uses adequate evidence/examples to support their explanation. </w:t>
            </w:r>
          </w:p>
          <w:p w14:paraId="042246EB" w14:textId="77777777" w:rsidR="00FF0702" w:rsidRPr="00C413F7" w:rsidRDefault="00FF0702" w:rsidP="00C413F7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</w:p>
          <w:p w14:paraId="203E32B0" w14:textId="4CF9D5E0" w:rsidR="00C413F7" w:rsidRDefault="00C413F7" w:rsidP="00FF0702">
            <w:pPr>
              <w:pStyle w:val="ListParagraph"/>
              <w:numPr>
                <w:ilvl w:val="0"/>
                <w:numId w:val="11"/>
              </w:numPr>
              <w:spacing w:after="11"/>
            </w:pPr>
            <w:r w:rsidRPr="00FF0702">
              <w:rPr>
                <w:rFonts w:ascii="Corbel" w:eastAsia="Corbel" w:hAnsi="Corbel" w:cs="Corbel"/>
                <w:sz w:val="18"/>
              </w:rPr>
              <w:t>Identifies and discusses specific steps to address the issue, including how this course of action would have</w:t>
            </w:r>
            <w:r w:rsidR="00054E23">
              <w:rPr>
                <w:rFonts w:ascii="Corbel" w:eastAsia="Corbel" w:hAnsi="Corbel" w:cs="Corbel"/>
                <w:sz w:val="18"/>
              </w:rPr>
              <w:t xml:space="preserve"> a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positive and transformative impact on people’s l</w:t>
            </w:r>
            <w:r w:rsidR="00FF0702" w:rsidRPr="00FF0702">
              <w:rPr>
                <w:rFonts w:ascii="Corbel" w:eastAsia="Corbel" w:hAnsi="Corbel" w:cs="Corbel"/>
                <w:sz w:val="18"/>
              </w:rPr>
              <w:t>ives in this context (local and</w:t>
            </w:r>
            <w:r w:rsidRPr="00FF0702">
              <w:rPr>
                <w:rFonts w:ascii="Corbel" w:eastAsia="Corbel" w:hAnsi="Corbel" w:cs="Corbel"/>
                <w:sz w:val="18"/>
              </w:rPr>
              <w:t>/or global)</w:t>
            </w:r>
            <w:r w:rsidR="00765699">
              <w:rPr>
                <w:rFonts w:ascii="Corbel" w:eastAsia="Corbel" w:hAnsi="Corbel" w:cs="Corbel"/>
                <w:sz w:val="18"/>
              </w:rPr>
              <w:t>.</w:t>
            </w:r>
          </w:p>
          <w:p w14:paraId="2D9DBD37" w14:textId="0D2B3BD8" w:rsidR="000B5F02" w:rsidRDefault="000B5F02" w:rsidP="00C413F7">
            <w:pPr>
              <w:spacing w:after="7" w:line="241" w:lineRule="auto"/>
              <w:ind w:right="43"/>
            </w:pP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70A39A" w14:textId="5D7879E2" w:rsidR="000B5F02" w:rsidRDefault="000B5F02" w:rsidP="00FF0702">
            <w:pPr>
              <w:pStyle w:val="ListParagraph"/>
              <w:numPr>
                <w:ilvl w:val="0"/>
                <w:numId w:val="12"/>
              </w:numPr>
              <w:spacing w:after="434"/>
            </w:pPr>
          </w:p>
          <w:p w14:paraId="5740FC66" w14:textId="09A943E9" w:rsidR="000B5F02" w:rsidRDefault="000B5F02">
            <w:pPr>
              <w:spacing w:after="875"/>
              <w:ind w:left="106"/>
            </w:pPr>
          </w:p>
          <w:p w14:paraId="731FAA65" w14:textId="181CE1B1" w:rsidR="000B5F02" w:rsidRDefault="000B5F02">
            <w:pPr>
              <w:spacing w:after="1314"/>
              <w:ind w:left="106"/>
            </w:pPr>
          </w:p>
          <w:p w14:paraId="20D8E0A0" w14:textId="6D9B2014" w:rsidR="000B5F02" w:rsidRDefault="000B5F02">
            <w:pPr>
              <w:spacing w:after="875"/>
              <w:ind w:left="106"/>
            </w:pPr>
          </w:p>
          <w:p w14:paraId="735081A5" w14:textId="444E9AB0" w:rsidR="000B5F02" w:rsidRDefault="000B5F02" w:rsidP="00C5390A">
            <w:pPr>
              <w:spacing w:after="654"/>
              <w:ind w:left="106"/>
            </w:pP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04FA74" w14:textId="77777777" w:rsidR="00B174F5" w:rsidRPr="00FF0702" w:rsidRDefault="00C516B7" w:rsidP="00FF0702">
            <w:pPr>
              <w:pStyle w:val="ListParagraph"/>
              <w:numPr>
                <w:ilvl w:val="0"/>
                <w:numId w:val="12"/>
              </w:numPr>
              <w:spacing w:after="9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Identifies a specific </w:t>
            </w:r>
            <w:r w:rsidR="00AE467A" w:rsidRPr="00FF0702">
              <w:rPr>
                <w:rFonts w:ascii="Corbel" w:eastAsia="Corbel" w:hAnsi="Corbel" w:cs="Corbel"/>
                <w:sz w:val="18"/>
              </w:rPr>
              <w:t xml:space="preserve">global issue and </w:t>
            </w:r>
            <w:r w:rsidRPr="00FF0702">
              <w:rPr>
                <w:rFonts w:ascii="Corbel" w:eastAsia="Corbel" w:hAnsi="Corbel" w:cs="Corbel"/>
                <w:sz w:val="18"/>
              </w:rPr>
              <w:t>context</w:t>
            </w:r>
            <w:r w:rsidR="00AE467A" w:rsidRPr="00FF0702">
              <w:rPr>
                <w:rFonts w:ascii="Corbel" w:eastAsia="Corbel" w:hAnsi="Corbel" w:cs="Corbel"/>
                <w:sz w:val="18"/>
              </w:rPr>
              <w:t xml:space="preserve">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to discuss, analyze, and explain. </w:t>
            </w:r>
          </w:p>
          <w:p w14:paraId="169122CA" w14:textId="77777777" w:rsidR="00FF0702" w:rsidRDefault="00FF0702" w:rsidP="00B174F5">
            <w:pPr>
              <w:spacing w:after="9"/>
              <w:rPr>
                <w:rFonts w:ascii="Corbel" w:eastAsia="Corbel" w:hAnsi="Corbel" w:cs="Corbel"/>
                <w:sz w:val="18"/>
              </w:rPr>
            </w:pPr>
          </w:p>
          <w:p w14:paraId="0811F836" w14:textId="2809030B" w:rsidR="00B174F5" w:rsidRPr="00FF0702" w:rsidRDefault="00B174F5" w:rsidP="00FF0702">
            <w:pPr>
              <w:pStyle w:val="ListParagraph"/>
              <w:numPr>
                <w:ilvl w:val="0"/>
                <w:numId w:val="12"/>
              </w:numPr>
              <w:spacing w:after="9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Provides an unclear explanation as to why this specific issue and context was selected, including examples and/or evidence from their research to support their explanation. </w:t>
            </w:r>
          </w:p>
          <w:p w14:paraId="58F0527C" w14:textId="77777777" w:rsidR="00FF0702" w:rsidRPr="00B174F5" w:rsidRDefault="00FF0702" w:rsidP="00B174F5">
            <w:pPr>
              <w:spacing w:after="9"/>
              <w:rPr>
                <w:rFonts w:ascii="Corbel" w:eastAsia="Corbel" w:hAnsi="Corbel" w:cs="Corbel"/>
                <w:sz w:val="18"/>
              </w:rPr>
            </w:pPr>
          </w:p>
          <w:p w14:paraId="55639E58" w14:textId="77777777" w:rsidR="00C5390A" w:rsidRPr="00FF0702" w:rsidRDefault="00C516B7" w:rsidP="00FF0702">
            <w:pPr>
              <w:pStyle w:val="ListParagraph"/>
              <w:numPr>
                <w:ilvl w:val="0"/>
                <w:numId w:val="12"/>
              </w:numPr>
              <w:spacing w:after="9" w:line="241" w:lineRule="auto"/>
              <w:ind w:right="34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Demonstrates an incomplete understanding of thi</w:t>
            </w:r>
            <w:r w:rsidR="00C5390A" w:rsidRPr="00FF0702">
              <w:rPr>
                <w:rFonts w:ascii="Corbel" w:eastAsia="Corbel" w:hAnsi="Corbel" w:cs="Corbel"/>
                <w:sz w:val="18"/>
              </w:rPr>
              <w:t>s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</w:t>
            </w:r>
            <w:r w:rsidR="00B174F5" w:rsidRPr="00FF0702">
              <w:rPr>
                <w:rFonts w:ascii="Corbel" w:eastAsia="Corbel" w:hAnsi="Corbel" w:cs="Corbel"/>
                <w:sz w:val="18"/>
              </w:rPr>
              <w:t>issue and its impact on this specific context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. </w:t>
            </w:r>
          </w:p>
          <w:p w14:paraId="1699343E" w14:textId="77777777" w:rsidR="00FF0702" w:rsidRDefault="00FF0702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</w:rPr>
            </w:pPr>
          </w:p>
          <w:p w14:paraId="19A1DBFA" w14:textId="69BE7D4B" w:rsidR="00B174F5" w:rsidRPr="00FF0702" w:rsidRDefault="00C516B7" w:rsidP="00FF0702">
            <w:pPr>
              <w:pStyle w:val="ListParagraph"/>
              <w:numPr>
                <w:ilvl w:val="0"/>
                <w:numId w:val="12"/>
              </w:numPr>
              <w:spacing w:after="9" w:line="241" w:lineRule="auto"/>
              <w:ind w:right="34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Provides a</w:t>
            </w:r>
            <w:r w:rsidR="001A2105" w:rsidRPr="00FF0702">
              <w:rPr>
                <w:rFonts w:ascii="Corbel" w:eastAsia="Corbel" w:hAnsi="Corbel" w:cs="Corbel"/>
                <w:sz w:val="18"/>
              </w:rPr>
              <w:t xml:space="preserve">n incomplete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course of action or strategy to address the </w:t>
            </w:r>
            <w:r w:rsidR="001A2105" w:rsidRPr="00FF0702">
              <w:rPr>
                <w:rFonts w:ascii="Corbel" w:eastAsia="Corbel" w:hAnsi="Corbel" w:cs="Corbel"/>
                <w:sz w:val="18"/>
              </w:rPr>
              <w:t>issue with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 partial examples and/or </w:t>
            </w:r>
            <w:r w:rsidRPr="00FF0702">
              <w:rPr>
                <w:rFonts w:ascii="Corbel" w:eastAsia="Corbel" w:hAnsi="Corbel" w:cs="Corbel"/>
                <w:sz w:val="18"/>
              </w:rPr>
              <w:t>evidence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 to support their explanation. </w:t>
            </w:r>
          </w:p>
          <w:p w14:paraId="0E75F629" w14:textId="77777777" w:rsidR="00FF0702" w:rsidRDefault="00FF0702" w:rsidP="00FF0702">
            <w:pPr>
              <w:spacing w:after="9" w:line="241" w:lineRule="auto"/>
              <w:ind w:left="-336" w:right="34" w:hanging="336"/>
              <w:rPr>
                <w:rFonts w:ascii="Corbel" w:eastAsia="Corbel" w:hAnsi="Corbel" w:cs="Corbel"/>
                <w:sz w:val="18"/>
              </w:rPr>
            </w:pPr>
          </w:p>
          <w:p w14:paraId="3565B207" w14:textId="136B5D45" w:rsidR="000B5F02" w:rsidRDefault="00C516B7" w:rsidP="00FF0702">
            <w:pPr>
              <w:pStyle w:val="ListParagraph"/>
              <w:numPr>
                <w:ilvl w:val="0"/>
                <w:numId w:val="12"/>
              </w:numPr>
              <w:spacing w:after="11" w:line="239" w:lineRule="auto"/>
            </w:pPr>
            <w:r w:rsidRPr="00FF0702">
              <w:rPr>
                <w:rFonts w:ascii="Corbel" w:eastAsia="Corbel" w:hAnsi="Corbel" w:cs="Corbel"/>
                <w:sz w:val="18"/>
              </w:rPr>
              <w:t>Partially identifies and discusses specific steps (or course of action) to address th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e issue and how it would have a positive and transformative impact on people’s lives in this context </w:t>
            </w:r>
            <w:r w:rsidR="00765699">
              <w:rPr>
                <w:rFonts w:ascii="Corbel" w:eastAsia="Corbel" w:hAnsi="Corbel" w:cs="Corbel"/>
                <w:sz w:val="18"/>
              </w:rPr>
              <w:t>(local and/or global).</w:t>
            </w:r>
          </w:p>
          <w:p w14:paraId="196B7962" w14:textId="77A26967" w:rsidR="000B5F02" w:rsidRDefault="000B5F02"/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1C58FA" w14:textId="2B70B989" w:rsidR="000B5F02" w:rsidRDefault="000B5F02" w:rsidP="00FF0702">
            <w:pPr>
              <w:pStyle w:val="ListParagraph"/>
              <w:numPr>
                <w:ilvl w:val="0"/>
                <w:numId w:val="13"/>
              </w:numPr>
              <w:spacing w:after="873"/>
            </w:pPr>
          </w:p>
          <w:p w14:paraId="198E4763" w14:textId="42F210AD" w:rsidR="000B5F02" w:rsidRDefault="000B5F02">
            <w:pPr>
              <w:spacing w:after="1314"/>
              <w:ind w:left="108"/>
            </w:pPr>
          </w:p>
          <w:p w14:paraId="02556F45" w14:textId="6E99B9F4" w:rsidR="000B5F02" w:rsidRDefault="000B5F02">
            <w:pPr>
              <w:spacing w:after="1535"/>
              <w:ind w:left="108"/>
            </w:pPr>
          </w:p>
          <w:p w14:paraId="15F25B76" w14:textId="306E9CE4" w:rsidR="000B5F02" w:rsidRDefault="000B5F02" w:rsidP="00C5390A">
            <w:pPr>
              <w:spacing w:after="1093"/>
              <w:ind w:left="108"/>
            </w:pP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AB6967" w14:textId="52ADE137" w:rsidR="000B5F02" w:rsidRPr="00FF0702" w:rsidRDefault="00C516B7" w:rsidP="00FF0702">
            <w:pPr>
              <w:pStyle w:val="ListParagraph"/>
              <w:numPr>
                <w:ilvl w:val="0"/>
                <w:numId w:val="13"/>
              </w:numPr>
              <w:spacing w:after="8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Does not identify a specific 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global issue and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context to discuss, analyze, and explain.  </w:t>
            </w:r>
          </w:p>
          <w:p w14:paraId="3D99865F" w14:textId="77777777" w:rsidR="00FF0702" w:rsidRDefault="00FF0702">
            <w:pPr>
              <w:spacing w:after="8"/>
            </w:pPr>
          </w:p>
          <w:p w14:paraId="03F75C5A" w14:textId="0D24224C" w:rsidR="000B5F02" w:rsidRPr="00FF0702" w:rsidRDefault="00C516B7" w:rsidP="00FF0702">
            <w:pPr>
              <w:pStyle w:val="ListParagraph"/>
              <w:numPr>
                <w:ilvl w:val="0"/>
                <w:numId w:val="13"/>
              </w:numPr>
              <w:spacing w:after="8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 xml:space="preserve">Does not provide an explanation as to why this specific 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global issue and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context was selected or 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provide analysis </w:t>
            </w:r>
            <w:r w:rsidRPr="00FF0702">
              <w:rPr>
                <w:rFonts w:ascii="Corbel" w:eastAsia="Corbel" w:hAnsi="Corbel" w:cs="Corbel"/>
                <w:sz w:val="18"/>
              </w:rPr>
              <w:t>with evidence</w:t>
            </w:r>
            <w:r w:rsidR="00C5390A" w:rsidRPr="00FF0702">
              <w:rPr>
                <w:rFonts w:ascii="Corbel" w:eastAsia="Corbel" w:hAnsi="Corbel" w:cs="Corbel"/>
                <w:sz w:val="18"/>
              </w:rPr>
              <w:t>/</w:t>
            </w:r>
            <w:r w:rsidRPr="00FF0702">
              <w:rPr>
                <w:rFonts w:ascii="Corbel" w:eastAsia="Corbel" w:hAnsi="Corbel" w:cs="Corbel"/>
                <w:sz w:val="18"/>
              </w:rPr>
              <w:t>examples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. </w:t>
            </w:r>
          </w:p>
          <w:p w14:paraId="45C4C699" w14:textId="77777777" w:rsidR="00FF0702" w:rsidRDefault="00FF0702">
            <w:pPr>
              <w:spacing w:after="8"/>
            </w:pPr>
          </w:p>
          <w:p w14:paraId="474EFD14" w14:textId="0FAF9243" w:rsidR="00C5390A" w:rsidRPr="00FF0702" w:rsidRDefault="00C516B7" w:rsidP="00FF0702">
            <w:pPr>
              <w:pStyle w:val="ListParagraph"/>
              <w:numPr>
                <w:ilvl w:val="0"/>
                <w:numId w:val="13"/>
              </w:numPr>
              <w:spacing w:after="11"/>
              <w:rPr>
                <w:rFonts w:ascii="Corbel" w:eastAsia="Corbel" w:hAnsi="Corbel" w:cs="Corbel"/>
                <w:sz w:val="18"/>
              </w:rPr>
            </w:pPr>
            <w:r w:rsidRPr="00FF0702">
              <w:rPr>
                <w:rFonts w:ascii="Corbel" w:eastAsia="Corbel" w:hAnsi="Corbel" w:cs="Corbel"/>
                <w:sz w:val="18"/>
              </w:rPr>
              <w:t>Does not demonstrate a basic understanding of th</w:t>
            </w:r>
            <w:r w:rsidR="00C5390A" w:rsidRPr="00FF0702">
              <w:rPr>
                <w:rFonts w:ascii="Corbel" w:eastAsia="Corbel" w:hAnsi="Corbel" w:cs="Corbel"/>
                <w:sz w:val="18"/>
              </w:rPr>
              <w:t>e global issue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</w:t>
            </w:r>
            <w:r w:rsidR="00C5390A" w:rsidRPr="00FF0702">
              <w:rPr>
                <w:rFonts w:ascii="Corbel" w:eastAsia="Corbel" w:hAnsi="Corbel" w:cs="Corbel"/>
                <w:sz w:val="18"/>
              </w:rPr>
              <w:t xml:space="preserve">and how it has impacted this specific </w:t>
            </w:r>
            <w:r w:rsidRPr="00FF0702">
              <w:rPr>
                <w:rFonts w:ascii="Corbel" w:eastAsia="Corbel" w:hAnsi="Corbel" w:cs="Corbel"/>
                <w:sz w:val="18"/>
              </w:rPr>
              <w:t>context</w:t>
            </w:r>
            <w:r w:rsidR="00C5390A" w:rsidRPr="00FF0702">
              <w:rPr>
                <w:rFonts w:ascii="Corbel" w:eastAsia="Corbel" w:hAnsi="Corbel" w:cs="Corbel"/>
                <w:sz w:val="18"/>
              </w:rPr>
              <w:t>.</w:t>
            </w:r>
          </w:p>
          <w:p w14:paraId="2903BE7D" w14:textId="77777777" w:rsidR="00FF0702" w:rsidRDefault="00FF0702">
            <w:pPr>
              <w:spacing w:after="11"/>
              <w:rPr>
                <w:rFonts w:ascii="Corbel" w:eastAsia="Corbel" w:hAnsi="Corbel" w:cs="Corbel"/>
                <w:sz w:val="18"/>
              </w:rPr>
            </w:pPr>
          </w:p>
          <w:p w14:paraId="1C4D126E" w14:textId="27FBE941" w:rsidR="000B5F02" w:rsidRDefault="00C5390A" w:rsidP="00765699">
            <w:pPr>
              <w:pStyle w:val="ListParagraph"/>
              <w:numPr>
                <w:ilvl w:val="0"/>
                <w:numId w:val="13"/>
              </w:numPr>
              <w:spacing w:after="11"/>
            </w:pPr>
            <w:r w:rsidRPr="00FF0702">
              <w:rPr>
                <w:rFonts w:ascii="Corbel" w:eastAsia="Corbel" w:hAnsi="Corbel" w:cs="Corbel"/>
                <w:sz w:val="18"/>
              </w:rPr>
              <w:t>Does not p</w:t>
            </w:r>
            <w:r w:rsidR="00C516B7" w:rsidRPr="00FF0702">
              <w:rPr>
                <w:rFonts w:ascii="Corbel" w:eastAsia="Corbel" w:hAnsi="Corbel" w:cs="Corbel"/>
                <w:sz w:val="18"/>
              </w:rPr>
              <w:t xml:space="preserve">rovide a 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clear </w:t>
            </w:r>
            <w:r w:rsidR="00C516B7" w:rsidRPr="00FF0702">
              <w:rPr>
                <w:rFonts w:ascii="Corbel" w:eastAsia="Corbel" w:hAnsi="Corbel" w:cs="Corbel"/>
                <w:sz w:val="18"/>
              </w:rPr>
              <w:t>course of action or strategy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to address the issue and how it would have</w:t>
            </w:r>
            <w:r w:rsidR="00765699">
              <w:rPr>
                <w:rFonts w:ascii="Corbel" w:eastAsia="Corbel" w:hAnsi="Corbel" w:cs="Corbel"/>
                <w:sz w:val="18"/>
              </w:rPr>
              <w:t xml:space="preserve"> a</w:t>
            </w:r>
            <w:r w:rsidRPr="00FF0702">
              <w:rPr>
                <w:rFonts w:ascii="Corbel" w:eastAsia="Corbel" w:hAnsi="Corbel" w:cs="Corbel"/>
                <w:sz w:val="18"/>
              </w:rPr>
              <w:t xml:space="preserve"> positive or transformative impact on </w:t>
            </w:r>
            <w:r w:rsidR="00765699">
              <w:rPr>
                <w:rFonts w:ascii="Corbel" w:eastAsia="Corbel" w:hAnsi="Corbel" w:cs="Corbel"/>
                <w:sz w:val="18"/>
              </w:rPr>
              <w:t>people’s lives in this context (local and/or global).</w:t>
            </w:r>
          </w:p>
        </w:tc>
      </w:tr>
      <w:tr w:rsidR="00FF0702" w14:paraId="4A418893" w14:textId="77777777" w:rsidTr="00FF0702">
        <w:trPr>
          <w:trHeight w:val="42"/>
        </w:trPr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0977" w14:textId="77777777" w:rsidR="000B5F02" w:rsidRDefault="000B5F02"/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D07C7" w14:textId="77777777" w:rsidR="000B5F02" w:rsidRDefault="000B5F02"/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02633" w14:textId="77777777" w:rsidR="000B5F02" w:rsidRDefault="000B5F02"/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64240" w14:textId="77777777" w:rsidR="000B5F02" w:rsidRDefault="000B5F02"/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87548" w14:textId="77777777" w:rsidR="000B5F02" w:rsidRDefault="000B5F02"/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081170" w14:textId="77777777" w:rsidR="000B5F02" w:rsidRDefault="000B5F02"/>
        </w:tc>
        <w:tc>
          <w:tcPr>
            <w:tcW w:w="2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1DE10" w14:textId="77777777" w:rsidR="000B5F02" w:rsidRDefault="000B5F02"/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0E6A0" w14:textId="5636FD3E" w:rsidR="000B5F02" w:rsidRDefault="00C516B7" w:rsidP="00C5390A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C67A8" w14:textId="5DCE80FB" w:rsidR="000B5F02" w:rsidRDefault="000B5F02"/>
        </w:tc>
      </w:tr>
    </w:tbl>
    <w:p w14:paraId="4F21427F" w14:textId="77777777" w:rsidR="000B5F02" w:rsidRDefault="00C516B7">
      <w:pPr>
        <w:tabs>
          <w:tab w:val="right" w:pos="11692"/>
        </w:tabs>
        <w:spacing w:after="41"/>
        <w:ind w:left="-15" w:right="-15"/>
      </w:pPr>
      <w:r>
        <w:rPr>
          <w:sz w:val="18"/>
        </w:rPr>
        <w:t xml:space="preserve"> </w:t>
      </w:r>
      <w:r>
        <w:rPr>
          <w:sz w:val="18"/>
        </w:rPr>
        <w:tab/>
        <w:t xml:space="preserve">2200 Alaskan Way, Suite 450 Seattle, WA 98121, (206)441-5910, </w:t>
      </w:r>
      <w:r>
        <w:rPr>
          <w:color w:val="0000FF"/>
          <w:sz w:val="18"/>
          <w:u w:val="single" w:color="0000FF"/>
        </w:rPr>
        <w:t>essaycontest@world-affairs.org</w:t>
      </w:r>
      <w:hyperlink r:id="rId6">
        <w:r>
          <w:rPr>
            <w:sz w:val="18"/>
          </w:rPr>
          <w:t>,</w:t>
        </w:r>
      </w:hyperlink>
      <w:hyperlink r:id="rId7">
        <w:r>
          <w:rPr>
            <w:sz w:val="18"/>
          </w:rPr>
          <w:t xml:space="preserve"> </w:t>
        </w:r>
      </w:hyperlink>
      <w:hyperlink r:id="rId8">
        <w:r>
          <w:rPr>
            <w:color w:val="0000FF"/>
            <w:sz w:val="18"/>
            <w:u w:val="single" w:color="0000FF"/>
          </w:rPr>
          <w:t>http://www.world</w:t>
        </w:r>
      </w:hyperlink>
      <w:hyperlink r:id="rId9">
        <w:r>
          <w:rPr>
            <w:color w:val="0000FF"/>
            <w:sz w:val="18"/>
            <w:u w:val="single" w:color="0000FF"/>
          </w:rPr>
          <w:t>-</w:t>
        </w:r>
      </w:hyperlink>
      <w:hyperlink r:id="rId10">
        <w:r>
          <w:rPr>
            <w:color w:val="0000FF"/>
            <w:sz w:val="18"/>
            <w:u w:val="single" w:color="0000FF"/>
          </w:rPr>
          <w:t>affairs.org/essaycontest</w:t>
        </w:r>
      </w:hyperlink>
      <w:hyperlink r:id="rId11">
        <w:r>
          <w:rPr>
            <w:sz w:val="18"/>
          </w:rPr>
          <w:t xml:space="preserve">  </w:t>
        </w:r>
      </w:hyperlink>
    </w:p>
    <w:p w14:paraId="4A00ECD6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08A9A65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W w:w="14942" w:type="dxa"/>
        <w:tblInd w:w="-271" w:type="dxa"/>
        <w:tblCellMar>
          <w:top w:w="38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126"/>
        <w:gridCol w:w="3603"/>
        <w:gridCol w:w="3464"/>
        <w:gridCol w:w="3253"/>
        <w:gridCol w:w="2496"/>
      </w:tblGrid>
      <w:tr w:rsidR="000B5F02" w14:paraId="13DE3B3C" w14:textId="77777777">
        <w:trPr>
          <w:trHeight w:val="3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791" w14:textId="77777777" w:rsidR="000B5F02" w:rsidRDefault="00C516B7">
            <w:r>
              <w:rPr>
                <w:b/>
                <w:sz w:val="17"/>
              </w:rPr>
              <w:lastRenderedPageBreak/>
              <w:t xml:space="preserve">Word Choice/Voice: </w:t>
            </w:r>
          </w:p>
          <w:p w14:paraId="612D551B" w14:textId="77777777" w:rsidR="000B5F02" w:rsidRDefault="00C516B7">
            <w:r>
              <w:rPr>
                <w:b/>
                <w:sz w:val="17"/>
              </w:rPr>
              <w:t xml:space="preserve"> </w:t>
            </w:r>
          </w:p>
          <w:p w14:paraId="2326C5D4" w14:textId="77777777" w:rsidR="000B5F02" w:rsidRDefault="00C516B7">
            <w:r>
              <w:rPr>
                <w:sz w:val="17"/>
              </w:rPr>
              <w:t xml:space="preserve">The essay includes rich, colorful, and precise language that moves and enlightens the reader.  </w:t>
            </w:r>
          </w:p>
          <w:p w14:paraId="21800FCA" w14:textId="77777777" w:rsidR="000B5F02" w:rsidRDefault="00C516B7">
            <w:r>
              <w:rPr>
                <w:sz w:val="17"/>
              </w:rPr>
              <w:t xml:space="preserve"> </w:t>
            </w:r>
          </w:p>
          <w:p w14:paraId="48EA6D95" w14:textId="77777777" w:rsidR="000B5F02" w:rsidRDefault="00C516B7">
            <w:pPr>
              <w:ind w:right="33"/>
            </w:pPr>
            <w:r>
              <w:rPr>
                <w:sz w:val="17"/>
              </w:rPr>
              <w:t xml:space="preserve">The essay presents the reader with the sense that the author cares deeply about the topics addressed.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C59E" w14:textId="77777777" w:rsidR="000B5F02" w:rsidRDefault="00C516B7">
            <w:pPr>
              <w:numPr>
                <w:ilvl w:val="0"/>
                <w:numId w:val="1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Conveys intended message in a precise, interesting, and natural way </w:t>
            </w:r>
          </w:p>
          <w:p w14:paraId="54FC2C18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Uses active voice </w:t>
            </w:r>
          </w:p>
          <w:p w14:paraId="69346B8F" w14:textId="77777777" w:rsidR="000B5F02" w:rsidRDefault="00C516B7">
            <w:pPr>
              <w:numPr>
                <w:ilvl w:val="0"/>
                <w:numId w:val="1"/>
              </w:numPr>
              <w:spacing w:after="37"/>
              <w:ind w:hanging="360"/>
            </w:pPr>
            <w:r>
              <w:rPr>
                <w:sz w:val="17"/>
              </w:rPr>
              <w:t xml:space="preserve">Suffused with vivid images, evocative word choice, and/or other devices that effectively inspire and intrigue the reader </w:t>
            </w:r>
          </w:p>
          <w:p w14:paraId="1B0F3ACC" w14:textId="77777777" w:rsidR="000B5F02" w:rsidRDefault="00C516B7">
            <w:pPr>
              <w:numPr>
                <w:ilvl w:val="0"/>
                <w:numId w:val="1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Gives the reader the sense that the piece was written by a sincere person who cares deeply about the topic(s) addressed </w:t>
            </w:r>
          </w:p>
          <w:p w14:paraId="324F6287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Has a personal, original, and engaging tone  </w:t>
            </w:r>
          </w:p>
          <w:p w14:paraId="2A839449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Consistently mindful of the reader, providing adequate background information where appropriate and anticipating potential questions posed by the reader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73B0" w14:textId="77777777" w:rsidR="000B5F02" w:rsidRDefault="00C516B7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Uses words that are adequate and correct in a general sense, occasionally showing refinement and precision </w:t>
            </w:r>
          </w:p>
          <w:p w14:paraId="684EDF22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Uses passive voice </w:t>
            </w:r>
          </w:p>
          <w:p w14:paraId="34D2FE08" w14:textId="77777777" w:rsidR="000B5F02" w:rsidRDefault="00C516B7">
            <w:pPr>
              <w:numPr>
                <w:ilvl w:val="0"/>
                <w:numId w:val="2"/>
              </w:numPr>
              <w:spacing w:after="37" w:line="239" w:lineRule="auto"/>
              <w:ind w:hanging="360"/>
            </w:pPr>
            <w:r>
              <w:rPr>
                <w:sz w:val="17"/>
              </w:rPr>
              <w:t xml:space="preserve">Includes at least one or two examples of vivid images, evocative word choice, or other devices that inspire and intrigue the reader </w:t>
            </w:r>
          </w:p>
          <w:p w14:paraId="1D685B37" w14:textId="77777777" w:rsidR="000B5F02" w:rsidRDefault="00C516B7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Gives the reader the sense that it was written by a sincere person who cares about the topic addressed </w:t>
            </w:r>
          </w:p>
          <w:p w14:paraId="47800C72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Has clear writing </w:t>
            </w:r>
          </w:p>
          <w:p w14:paraId="166A457D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Shows awareness of the audience and attempts to anticipate questions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783F" w14:textId="77777777" w:rsidR="000B5F02" w:rsidRDefault="00C516B7">
            <w:pPr>
              <w:numPr>
                <w:ilvl w:val="0"/>
                <w:numId w:val="3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Uses words that lead to ambiguity or lack of precision </w:t>
            </w:r>
          </w:p>
          <w:p w14:paraId="2829C654" w14:textId="77777777" w:rsidR="000B5F02" w:rsidRDefault="00C516B7">
            <w:pPr>
              <w:numPr>
                <w:ilvl w:val="0"/>
                <w:numId w:val="3"/>
              </w:numPr>
              <w:spacing w:after="37" w:line="239" w:lineRule="auto"/>
              <w:ind w:hanging="360"/>
            </w:pPr>
            <w:r>
              <w:rPr>
                <w:sz w:val="17"/>
              </w:rPr>
              <w:t xml:space="preserve">Uses inappropriate or overly technical jargon </w:t>
            </w:r>
          </w:p>
          <w:p w14:paraId="65AA5C41" w14:textId="77777777" w:rsidR="000B5F02" w:rsidRDefault="00C516B7">
            <w:pPr>
              <w:numPr>
                <w:ilvl w:val="0"/>
                <w:numId w:val="3"/>
              </w:numPr>
              <w:spacing w:after="38" w:line="239" w:lineRule="auto"/>
              <w:ind w:hanging="360"/>
            </w:pPr>
            <w:r>
              <w:rPr>
                <w:sz w:val="17"/>
              </w:rPr>
              <w:t xml:space="preserve">Seems flat or dull, lacking devices that inspire and intrigue the reader </w:t>
            </w:r>
          </w:p>
          <w:p w14:paraId="53A21E5A" w14:textId="77777777" w:rsidR="000B5F02" w:rsidRDefault="00C516B7">
            <w:pPr>
              <w:numPr>
                <w:ilvl w:val="0"/>
                <w:numId w:val="3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Seems as if it was written mechanically and that passion for the topic is lacking </w:t>
            </w:r>
          </w:p>
          <w:p w14:paraId="0D733C63" w14:textId="77777777" w:rsidR="000B5F02" w:rsidRDefault="00C516B7">
            <w:pPr>
              <w:numPr>
                <w:ilvl w:val="0"/>
                <w:numId w:val="3"/>
              </w:numPr>
              <w:ind w:hanging="360"/>
            </w:pPr>
            <w:r>
              <w:rPr>
                <w:sz w:val="17"/>
              </w:rPr>
              <w:t xml:space="preserve">Does not adequately demonstrate an awareness of the audience, and/or makes no attempt to anticipate the audience’s questions.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65B4" w14:textId="77777777" w:rsidR="000B5F02" w:rsidRDefault="00C516B7">
            <w:pPr>
              <w:numPr>
                <w:ilvl w:val="0"/>
                <w:numId w:val="4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Contains only simple word usage </w:t>
            </w:r>
          </w:p>
          <w:p w14:paraId="73AA65A8" w14:textId="77777777" w:rsidR="000B5F02" w:rsidRDefault="00C516B7">
            <w:pPr>
              <w:numPr>
                <w:ilvl w:val="0"/>
                <w:numId w:val="4"/>
              </w:numPr>
              <w:spacing w:after="1" w:line="239" w:lineRule="auto"/>
              <w:ind w:hanging="360"/>
            </w:pPr>
            <w:r>
              <w:rPr>
                <w:sz w:val="17"/>
              </w:rPr>
              <w:t xml:space="preserve">Uses words that tend to be non-specific and/or </w:t>
            </w:r>
          </w:p>
          <w:p w14:paraId="6B0AD1DE" w14:textId="77777777" w:rsidR="000B5F02" w:rsidRDefault="00C516B7">
            <w:pPr>
              <w:spacing w:after="18"/>
              <w:ind w:left="360"/>
            </w:pPr>
            <w:r>
              <w:rPr>
                <w:sz w:val="17"/>
              </w:rPr>
              <w:t xml:space="preserve">distracting </w:t>
            </w:r>
          </w:p>
          <w:p w14:paraId="19222AF6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Very vague or unclear and </w:t>
            </w:r>
          </w:p>
          <w:p w14:paraId="4ED6D5D7" w14:textId="77777777" w:rsidR="000B5F02" w:rsidRDefault="00C516B7">
            <w:pPr>
              <w:spacing w:after="38" w:line="238" w:lineRule="auto"/>
              <w:ind w:left="360"/>
            </w:pPr>
            <w:r>
              <w:rPr>
                <w:sz w:val="17"/>
              </w:rPr>
              <w:t xml:space="preserve">fails to inspire and intrigue the reader </w:t>
            </w:r>
          </w:p>
          <w:p w14:paraId="22D674F8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Does not demonstrate </w:t>
            </w:r>
          </w:p>
          <w:p w14:paraId="18521C19" w14:textId="77777777" w:rsidR="000B5F02" w:rsidRDefault="00C516B7">
            <w:pPr>
              <w:spacing w:after="18"/>
              <w:ind w:right="185"/>
              <w:jc w:val="center"/>
            </w:pPr>
            <w:r>
              <w:rPr>
                <w:sz w:val="17"/>
              </w:rPr>
              <w:t xml:space="preserve">passion for the topic </w:t>
            </w:r>
          </w:p>
          <w:p w14:paraId="210CA1EF" w14:textId="77777777" w:rsidR="000B5F02" w:rsidRDefault="00C516B7">
            <w:pPr>
              <w:numPr>
                <w:ilvl w:val="0"/>
                <w:numId w:val="4"/>
              </w:numPr>
              <w:spacing w:after="38" w:line="239" w:lineRule="auto"/>
              <w:ind w:hanging="360"/>
            </w:pPr>
            <w:r>
              <w:rPr>
                <w:sz w:val="17"/>
              </w:rPr>
              <w:t xml:space="preserve">Completely lacks originality or personal flair </w:t>
            </w:r>
          </w:p>
          <w:p w14:paraId="7CACFFCC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Gives reader no sense that there is a sincere person behind the piece of writing </w:t>
            </w:r>
          </w:p>
        </w:tc>
      </w:tr>
      <w:tr w:rsidR="000B5F02" w14:paraId="2C1C2E50" w14:textId="77777777">
        <w:trPr>
          <w:trHeight w:val="12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25AB" w14:textId="77777777" w:rsidR="000B5F02" w:rsidRDefault="00C516B7">
            <w:r>
              <w:rPr>
                <w:b/>
                <w:sz w:val="17"/>
              </w:rPr>
              <w:t xml:space="preserve">Organization/Conventions: </w:t>
            </w:r>
          </w:p>
          <w:p w14:paraId="5B18E5CA" w14:textId="77777777" w:rsidR="000B5F02" w:rsidRDefault="00C516B7">
            <w:r>
              <w:rPr>
                <w:sz w:val="17"/>
              </w:rPr>
              <w:t xml:space="preserve"> </w:t>
            </w:r>
          </w:p>
          <w:p w14:paraId="653459F6" w14:textId="77777777" w:rsidR="000B5F02" w:rsidRDefault="00C516B7">
            <w:pPr>
              <w:ind w:right="33"/>
            </w:pPr>
            <w:r>
              <w:rPr>
                <w:sz w:val="17"/>
              </w:rPr>
              <w:t xml:space="preserve">The mechanical correctness of the piece shows great care and attention to detail.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1B92" w14:textId="77777777" w:rsidR="000B5F02" w:rsidRDefault="00C516B7">
            <w:pPr>
              <w:numPr>
                <w:ilvl w:val="0"/>
                <w:numId w:val="5"/>
              </w:numPr>
              <w:spacing w:after="34"/>
              <w:ind w:hanging="360"/>
            </w:pPr>
            <w:r>
              <w:rPr>
                <w:sz w:val="17"/>
              </w:rPr>
              <w:t xml:space="preserve">Well organized with an introduction, conclusion, and well-structured body paragraphs </w:t>
            </w:r>
          </w:p>
          <w:p w14:paraId="626A646A" w14:textId="77777777" w:rsidR="000B5F02" w:rsidRDefault="00C516B7">
            <w:pPr>
              <w:numPr>
                <w:ilvl w:val="0"/>
                <w:numId w:val="5"/>
              </w:numPr>
              <w:ind w:hanging="360"/>
            </w:pPr>
            <w:r>
              <w:rPr>
                <w:sz w:val="17"/>
              </w:rPr>
              <w:t xml:space="preserve">Free of errors in spelling, grammar, and punctuation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0F13" w14:textId="77777777" w:rsidR="000B5F02" w:rsidRDefault="00C516B7">
            <w:pPr>
              <w:numPr>
                <w:ilvl w:val="0"/>
                <w:numId w:val="6"/>
              </w:numPr>
              <w:spacing w:after="32" w:line="242" w:lineRule="auto"/>
              <w:ind w:hanging="360"/>
            </w:pPr>
            <w:r>
              <w:rPr>
                <w:sz w:val="17"/>
              </w:rPr>
              <w:t xml:space="preserve">Organized with an introduction, conclusion, and body paragraphs </w:t>
            </w:r>
          </w:p>
          <w:p w14:paraId="259E1A34" w14:textId="77777777" w:rsidR="000B5F02" w:rsidRDefault="00C516B7">
            <w:pPr>
              <w:numPr>
                <w:ilvl w:val="0"/>
                <w:numId w:val="6"/>
              </w:numPr>
              <w:ind w:hanging="360"/>
            </w:pPr>
            <w:r>
              <w:rPr>
                <w:sz w:val="17"/>
              </w:rPr>
              <w:t xml:space="preserve">Few errors in spelling, punctuation, syntax, and grammar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F9D" w14:textId="77777777" w:rsidR="000B5F02" w:rsidRDefault="00C516B7">
            <w:pPr>
              <w:numPr>
                <w:ilvl w:val="0"/>
                <w:numId w:val="7"/>
              </w:numPr>
              <w:spacing w:after="32" w:line="242" w:lineRule="auto"/>
              <w:ind w:hanging="360"/>
            </w:pPr>
            <w:r>
              <w:rPr>
                <w:sz w:val="17"/>
              </w:rPr>
              <w:t xml:space="preserve">Loosely organized or lacks clear introduction or conclusion </w:t>
            </w:r>
          </w:p>
          <w:p w14:paraId="2943C1E5" w14:textId="77777777" w:rsidR="000B5F02" w:rsidRDefault="00C516B7">
            <w:pPr>
              <w:numPr>
                <w:ilvl w:val="0"/>
                <w:numId w:val="7"/>
              </w:numPr>
              <w:ind w:hanging="360"/>
            </w:pPr>
            <w:r>
              <w:rPr>
                <w:sz w:val="17"/>
              </w:rPr>
              <w:t xml:space="preserve">Contains multiple errors in spelling, punctuation, syntax, and grammar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2916" w14:textId="77777777" w:rsidR="000B5F02" w:rsidRDefault="00C516B7">
            <w:pPr>
              <w:numPr>
                <w:ilvl w:val="0"/>
                <w:numId w:val="8"/>
              </w:numPr>
              <w:spacing w:after="32" w:line="243" w:lineRule="auto"/>
              <w:ind w:hanging="360"/>
            </w:pPr>
            <w:r>
              <w:rPr>
                <w:sz w:val="17"/>
              </w:rPr>
              <w:t xml:space="preserve">Lacks consistent organization </w:t>
            </w:r>
          </w:p>
          <w:p w14:paraId="619F01FD" w14:textId="77777777" w:rsidR="000B5F02" w:rsidRDefault="00C516B7">
            <w:pPr>
              <w:numPr>
                <w:ilvl w:val="0"/>
                <w:numId w:val="8"/>
              </w:numPr>
              <w:ind w:hanging="360"/>
            </w:pPr>
            <w:r>
              <w:rPr>
                <w:sz w:val="17"/>
              </w:rPr>
              <w:t xml:space="preserve">Contains many spelling, punctuation, syntax, and grammatical errors </w:t>
            </w:r>
          </w:p>
        </w:tc>
      </w:tr>
      <w:tr w:rsidR="000B5F02" w14:paraId="1C30913D" w14:textId="77777777">
        <w:trPr>
          <w:trHeight w:val="2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8003" w14:textId="77777777" w:rsidR="000B5F02" w:rsidRDefault="00C516B7">
            <w:r>
              <w:rPr>
                <w:b/>
                <w:sz w:val="17"/>
              </w:rPr>
              <w:t xml:space="preserve">Works Cited </w:t>
            </w:r>
          </w:p>
        </w:tc>
        <w:tc>
          <w:tcPr>
            <w:tcW w:w="7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E1D5" w14:textId="77777777" w:rsidR="000B5F02" w:rsidRDefault="00C516B7">
            <w:r>
              <w:rPr>
                <w:b/>
                <w:sz w:val="17"/>
              </w:rPr>
              <w:t xml:space="preserve">Satisfactory </w:t>
            </w:r>
          </w:p>
        </w:tc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940C" w14:textId="77777777" w:rsidR="000B5F02" w:rsidRDefault="00C516B7">
            <w:pPr>
              <w:ind w:left="2"/>
            </w:pPr>
            <w:r>
              <w:rPr>
                <w:b/>
                <w:sz w:val="17"/>
              </w:rPr>
              <w:t xml:space="preserve">Unsatisfactory </w:t>
            </w:r>
          </w:p>
        </w:tc>
      </w:tr>
      <w:tr w:rsidR="000B5F02" w14:paraId="595D32C1" w14:textId="77777777">
        <w:trPr>
          <w:trHeight w:val="15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94D3" w14:textId="77777777" w:rsidR="000B5F02" w:rsidRDefault="00C516B7">
            <w:r>
              <w:rPr>
                <w:b/>
                <w:sz w:val="17"/>
              </w:rPr>
              <w:t xml:space="preserve"> </w:t>
            </w:r>
          </w:p>
          <w:p w14:paraId="5E9A16F3" w14:textId="77777777" w:rsidR="000B5F02" w:rsidRDefault="00C516B7">
            <w:pPr>
              <w:ind w:right="8"/>
            </w:pPr>
            <w:r>
              <w:rPr>
                <w:sz w:val="17"/>
              </w:rPr>
              <w:t xml:space="preserve">The World Citizen Essay contest requires a works cited page as appropriate to grade level. This does not count toward the 1,000 word requirement. </w:t>
            </w:r>
          </w:p>
        </w:tc>
        <w:tc>
          <w:tcPr>
            <w:tcW w:w="7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03D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Provides citation information for any materials referenced </w:t>
            </w:r>
          </w:p>
          <w:p w14:paraId="43CBD695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Clearly identifies others’ work and ideas  </w:t>
            </w:r>
          </w:p>
          <w:p w14:paraId="7DF3E479" w14:textId="77777777" w:rsidR="000B5F02" w:rsidRDefault="00C516B7">
            <w:pPr>
              <w:numPr>
                <w:ilvl w:val="0"/>
                <w:numId w:val="9"/>
              </w:numPr>
              <w:spacing w:after="33" w:line="241" w:lineRule="auto"/>
              <w:ind w:hanging="360"/>
            </w:pPr>
            <w:r>
              <w:rPr>
                <w:sz w:val="17"/>
              </w:rPr>
              <w:t xml:space="preserve">Grades 3-5 Category: Uses quotation marks as appropriate and mentions sources in the body of the essay </w:t>
            </w:r>
          </w:p>
          <w:p w14:paraId="1090E7B4" w14:textId="77777777" w:rsidR="000B5F02" w:rsidRDefault="00C516B7">
            <w:pPr>
              <w:numPr>
                <w:ilvl w:val="0"/>
                <w:numId w:val="9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Grades 6-8 Category: Uses footnotes/endnotes, in-text citations, or a works cited page, with few or no errors </w:t>
            </w:r>
          </w:p>
          <w:p w14:paraId="22158DAE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Grades 9-12 Category: Has a correctly formatted works cited page </w:t>
            </w:r>
          </w:p>
        </w:tc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2E9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Uses someone else’s work without giving credit </w:t>
            </w:r>
          </w:p>
          <w:p w14:paraId="19216F0D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Mentions statistics or other supporting information without giving credit </w:t>
            </w:r>
          </w:p>
          <w:p w14:paraId="32AE075C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Lacks adequate citations in a works cited or in footnotes/endnotes </w:t>
            </w:r>
          </w:p>
        </w:tc>
      </w:tr>
    </w:tbl>
    <w:p w14:paraId="67710A40" w14:textId="77777777" w:rsidR="000B5F02" w:rsidRDefault="00C516B7">
      <w:pPr>
        <w:spacing w:after="0"/>
        <w:ind w:left="2793"/>
        <w:jc w:val="center"/>
      </w:pPr>
      <w:r>
        <w:rPr>
          <w:rFonts w:ascii="Corbel" w:eastAsia="Corbel" w:hAnsi="Corbel" w:cs="Corbel"/>
          <w:b/>
          <w:sz w:val="40"/>
        </w:rPr>
        <w:t xml:space="preserve"> </w:t>
      </w:r>
    </w:p>
    <w:p w14:paraId="76A327EB" w14:textId="77777777" w:rsidR="000B5F02" w:rsidRDefault="00C516B7">
      <w:pPr>
        <w:spacing w:after="3866"/>
        <w:ind w:left="2756"/>
        <w:jc w:val="center"/>
      </w:pPr>
      <w:r>
        <w:rPr>
          <w:rFonts w:ascii="Corbel" w:eastAsia="Corbel" w:hAnsi="Corbel" w:cs="Corbel"/>
          <w:b/>
        </w:rPr>
        <w:t xml:space="preserve"> </w:t>
      </w:r>
    </w:p>
    <w:p w14:paraId="6C3F4713" w14:textId="77777777" w:rsidR="000B5F02" w:rsidRDefault="00C516B7">
      <w:pPr>
        <w:tabs>
          <w:tab w:val="right" w:pos="11692"/>
        </w:tabs>
        <w:spacing w:after="41"/>
        <w:ind w:left="-15" w:right="-15"/>
      </w:pPr>
      <w:r>
        <w:rPr>
          <w:sz w:val="18"/>
        </w:rPr>
        <w:t xml:space="preserve"> </w:t>
      </w:r>
      <w:r>
        <w:rPr>
          <w:sz w:val="18"/>
        </w:rPr>
        <w:tab/>
        <w:t xml:space="preserve">2200 Alaskan Way, Suite 450 Seattle, WA 98121, (206)441-5910, </w:t>
      </w:r>
      <w:r>
        <w:rPr>
          <w:color w:val="0000FF"/>
          <w:sz w:val="18"/>
          <w:u w:val="single" w:color="0000FF"/>
        </w:rPr>
        <w:t>essaycontest@world-affairs.org</w:t>
      </w:r>
      <w:hyperlink r:id="rId12">
        <w:r>
          <w:rPr>
            <w:sz w:val="18"/>
          </w:rPr>
          <w:t>,</w:t>
        </w:r>
      </w:hyperlink>
      <w:hyperlink r:id="rId13">
        <w:r>
          <w:rPr>
            <w:sz w:val="18"/>
          </w:rPr>
          <w:t xml:space="preserve"> </w:t>
        </w:r>
      </w:hyperlink>
      <w:hyperlink r:id="rId14">
        <w:r>
          <w:rPr>
            <w:color w:val="0000FF"/>
            <w:sz w:val="18"/>
            <w:u w:val="single" w:color="0000FF"/>
          </w:rPr>
          <w:t>http://www.world</w:t>
        </w:r>
      </w:hyperlink>
      <w:hyperlink r:id="rId15">
        <w:r>
          <w:rPr>
            <w:color w:val="0000FF"/>
            <w:sz w:val="18"/>
            <w:u w:val="single" w:color="0000FF"/>
          </w:rPr>
          <w:t>-</w:t>
        </w:r>
      </w:hyperlink>
      <w:hyperlink r:id="rId16">
        <w:r>
          <w:rPr>
            <w:color w:val="0000FF"/>
            <w:sz w:val="18"/>
            <w:u w:val="single" w:color="0000FF"/>
          </w:rPr>
          <w:t>affairs.org/essaycontest</w:t>
        </w:r>
      </w:hyperlink>
      <w:hyperlink r:id="rId17">
        <w:r>
          <w:rPr>
            <w:sz w:val="18"/>
          </w:rPr>
          <w:t xml:space="preserve">  </w:t>
        </w:r>
      </w:hyperlink>
    </w:p>
    <w:p w14:paraId="52968289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31AAB7E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sectPr w:rsidR="000B5F02">
      <w:pgSz w:w="15840" w:h="12240" w:orient="landscape"/>
      <w:pgMar w:top="624" w:right="3428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87BA1"/>
    <w:multiLevelType w:val="hybridMultilevel"/>
    <w:tmpl w:val="26921276"/>
    <w:lvl w:ilvl="0" w:tplc="BAA4B4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5848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0ECA8C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AC91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24EC4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9D49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A14B5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AE6AA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BF252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64562"/>
    <w:multiLevelType w:val="hybridMultilevel"/>
    <w:tmpl w:val="104815CA"/>
    <w:lvl w:ilvl="0" w:tplc="34806C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B0809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CAAE0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947A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FA6EA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E0876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5F244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506B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FCFE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B0CA9"/>
    <w:multiLevelType w:val="hybridMultilevel"/>
    <w:tmpl w:val="ABB24B04"/>
    <w:lvl w:ilvl="0" w:tplc="711CA2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8B037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A43D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CD441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D202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6CA9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4E31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440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5A24C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656C4D"/>
    <w:multiLevelType w:val="hybridMultilevel"/>
    <w:tmpl w:val="2DBCCF2E"/>
    <w:lvl w:ilvl="0" w:tplc="D7CA0C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7295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D6AF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4A52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BB2E1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C40B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2043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2828E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F4810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021DE"/>
    <w:multiLevelType w:val="hybridMultilevel"/>
    <w:tmpl w:val="DEF2A038"/>
    <w:lvl w:ilvl="0" w:tplc="34D42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10068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758E8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1B830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502F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7ECAB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D2E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A8D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9EE7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31859"/>
    <w:multiLevelType w:val="hybridMultilevel"/>
    <w:tmpl w:val="7A323650"/>
    <w:lvl w:ilvl="0" w:tplc="FC04AA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4C4D0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7B64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1AC05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D69B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02EB3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466F8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EE9C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9862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734"/>
    <w:multiLevelType w:val="hybridMultilevel"/>
    <w:tmpl w:val="A2C02996"/>
    <w:lvl w:ilvl="0" w:tplc="DBCA5C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29823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97A50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64A31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0D66D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606B9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5606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260BF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CE80F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E46F19"/>
    <w:multiLevelType w:val="hybridMultilevel"/>
    <w:tmpl w:val="D12C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0AF9"/>
    <w:multiLevelType w:val="hybridMultilevel"/>
    <w:tmpl w:val="5BC27888"/>
    <w:lvl w:ilvl="0" w:tplc="5992BC2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7468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94129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3EA62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924CAA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46D56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1D8929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32F02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D619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8C4820"/>
    <w:multiLevelType w:val="hybridMultilevel"/>
    <w:tmpl w:val="86B68F6A"/>
    <w:lvl w:ilvl="0" w:tplc="36D854E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C0AA12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CC728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292F7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B8082F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C24A5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986D00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5C0EB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C6602F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2E3FBD"/>
    <w:multiLevelType w:val="hybridMultilevel"/>
    <w:tmpl w:val="D108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018E"/>
    <w:multiLevelType w:val="hybridMultilevel"/>
    <w:tmpl w:val="958A56A0"/>
    <w:lvl w:ilvl="0" w:tplc="C054D10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0E99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C90EB5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EC22C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F1AA4E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FBC914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F8C3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18075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55217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8A3011"/>
    <w:multiLevelType w:val="hybridMultilevel"/>
    <w:tmpl w:val="2824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02"/>
    <w:rsid w:val="00054E23"/>
    <w:rsid w:val="000B5F02"/>
    <w:rsid w:val="001A2105"/>
    <w:rsid w:val="001C3B74"/>
    <w:rsid w:val="00765699"/>
    <w:rsid w:val="00AE467A"/>
    <w:rsid w:val="00B174F5"/>
    <w:rsid w:val="00C413F7"/>
    <w:rsid w:val="00C516B7"/>
    <w:rsid w:val="00C5390A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4B12"/>
  <w15:docId w15:val="{050D130C-2D02-4E1F-A800-F8D9E88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ffairs.org/essaycontest" TargetMode="External"/><Relationship Id="rId13" Type="http://schemas.openxmlformats.org/officeDocument/2006/relationships/hyperlink" Target="http://www.world-affairs.org/essayconte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ld-affairs.org/essaycontest" TargetMode="External"/><Relationship Id="rId12" Type="http://schemas.openxmlformats.org/officeDocument/2006/relationships/hyperlink" Target="http://www.world-affairs.org/essaycontest" TargetMode="External"/><Relationship Id="rId17" Type="http://schemas.openxmlformats.org/officeDocument/2006/relationships/hyperlink" Target="http://www.world-affairs.org/essayconte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-affairs.org/essaycon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ld-affairs.org/essaycontest" TargetMode="External"/><Relationship Id="rId11" Type="http://schemas.openxmlformats.org/officeDocument/2006/relationships/hyperlink" Target="http://www.world-affairs.org/essaycontest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world-affairs.org/essaycontest" TargetMode="External"/><Relationship Id="rId10" Type="http://schemas.openxmlformats.org/officeDocument/2006/relationships/hyperlink" Target="http://www.world-affairs.org/essaycont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orld-affairs.org/essaycontest" TargetMode="External"/><Relationship Id="rId14" Type="http://schemas.openxmlformats.org/officeDocument/2006/relationships/hyperlink" Target="http://www.world-affairs.org/essay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cp:lastModifiedBy>Julianna Patterson</cp:lastModifiedBy>
  <cp:revision>2</cp:revision>
  <dcterms:created xsi:type="dcterms:W3CDTF">2022-09-27T19:44:00Z</dcterms:created>
  <dcterms:modified xsi:type="dcterms:W3CDTF">2022-09-27T19:44:00Z</dcterms:modified>
</cp:coreProperties>
</file>