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2370"/>
        <w:tblW w:w="0" w:type="auto"/>
        <w:tblLook w:val="04A0" w:firstRow="1" w:lastRow="0" w:firstColumn="1" w:lastColumn="0" w:noHBand="0" w:noVBand="1"/>
      </w:tblPr>
      <w:tblGrid>
        <w:gridCol w:w="3306"/>
        <w:gridCol w:w="1746"/>
        <w:gridCol w:w="1561"/>
        <w:gridCol w:w="3308"/>
      </w:tblGrid>
      <w:tr w:rsidR="00EC6167" w:rsidRPr="00696FA9" w14:paraId="2868CB40" w14:textId="77777777" w:rsidTr="00EC6167">
        <w:trPr>
          <w:trHeight w:val="198"/>
        </w:trPr>
        <w:tc>
          <w:tcPr>
            <w:tcW w:w="3306" w:type="dxa"/>
          </w:tcPr>
          <w:p w14:paraId="0DF57040" w14:textId="77777777" w:rsidR="00EC6167" w:rsidRPr="00696FA9" w:rsidRDefault="00EC6167" w:rsidP="00EC6167">
            <w:pPr>
              <w:jc w:val="center"/>
              <w:rPr>
                <w:rFonts w:ascii="Corbel" w:hAnsi="Corbel"/>
              </w:rPr>
            </w:pPr>
            <w:r w:rsidRPr="00696FA9">
              <w:rPr>
                <w:rFonts w:ascii="Corbel" w:hAnsi="Corbel"/>
              </w:rPr>
              <w:t>Community:</w:t>
            </w:r>
          </w:p>
        </w:tc>
        <w:tc>
          <w:tcPr>
            <w:tcW w:w="3307" w:type="dxa"/>
            <w:gridSpan w:val="2"/>
          </w:tcPr>
          <w:p w14:paraId="1BDFECCB" w14:textId="77777777" w:rsidR="00EC6167" w:rsidRPr="00696FA9" w:rsidRDefault="00EC6167" w:rsidP="00EC6167">
            <w:pPr>
              <w:jc w:val="center"/>
              <w:rPr>
                <w:rFonts w:ascii="Corbel" w:hAnsi="Corbel"/>
              </w:rPr>
            </w:pPr>
            <w:r w:rsidRPr="00696FA9">
              <w:rPr>
                <w:rFonts w:ascii="Corbel" w:hAnsi="Corbel"/>
              </w:rPr>
              <w:t>Notes:</w:t>
            </w:r>
          </w:p>
        </w:tc>
        <w:tc>
          <w:tcPr>
            <w:tcW w:w="3308" w:type="dxa"/>
          </w:tcPr>
          <w:p w14:paraId="788BDB4B" w14:textId="77777777" w:rsidR="00EC6167" w:rsidRPr="00696FA9" w:rsidRDefault="00EC6167" w:rsidP="00EC6167">
            <w:pPr>
              <w:jc w:val="center"/>
              <w:rPr>
                <w:rFonts w:ascii="Corbel" w:hAnsi="Corbel"/>
              </w:rPr>
            </w:pPr>
            <w:r w:rsidRPr="00696FA9">
              <w:rPr>
                <w:rFonts w:ascii="Corbel" w:hAnsi="Corbel"/>
              </w:rPr>
              <w:t>Questions:</w:t>
            </w:r>
          </w:p>
        </w:tc>
      </w:tr>
      <w:tr w:rsidR="00EC6167" w:rsidRPr="00696FA9" w14:paraId="1B058992" w14:textId="77777777" w:rsidTr="00EC6167">
        <w:trPr>
          <w:trHeight w:val="1795"/>
        </w:trPr>
        <w:tc>
          <w:tcPr>
            <w:tcW w:w="3306" w:type="dxa"/>
          </w:tcPr>
          <w:p w14:paraId="574A2B98" w14:textId="77777777" w:rsidR="00EC6167" w:rsidRPr="00696FA9" w:rsidRDefault="00EC6167" w:rsidP="00EC6167">
            <w:pPr>
              <w:rPr>
                <w:rFonts w:ascii="Corbel" w:hAnsi="Corbel"/>
              </w:rPr>
            </w:pPr>
          </w:p>
          <w:p w14:paraId="65EC5855" w14:textId="77777777" w:rsidR="00EC6167" w:rsidRPr="00696FA9" w:rsidRDefault="00EC6167" w:rsidP="00EC6167">
            <w:pPr>
              <w:rPr>
                <w:rFonts w:ascii="Corbel" w:hAnsi="Corbel"/>
              </w:rPr>
            </w:pPr>
          </w:p>
          <w:p w14:paraId="3705AFFD" w14:textId="77777777" w:rsidR="00EC6167" w:rsidRPr="00696FA9" w:rsidRDefault="00EC6167" w:rsidP="00EC6167">
            <w:pPr>
              <w:rPr>
                <w:rFonts w:ascii="Corbel" w:hAnsi="Corbel"/>
              </w:rPr>
            </w:pPr>
          </w:p>
          <w:p w14:paraId="703D4118" w14:textId="77777777" w:rsidR="00EC6167" w:rsidRPr="00696FA9" w:rsidRDefault="00EC6167" w:rsidP="00EC6167">
            <w:pPr>
              <w:rPr>
                <w:rFonts w:ascii="Corbel" w:hAnsi="Corbel"/>
              </w:rPr>
            </w:pPr>
          </w:p>
          <w:p w14:paraId="78F71ACB" w14:textId="77777777" w:rsidR="00EC6167" w:rsidRPr="00696FA9" w:rsidRDefault="00EC6167" w:rsidP="00EC6167">
            <w:pPr>
              <w:rPr>
                <w:rFonts w:ascii="Corbel" w:hAnsi="Corbel"/>
              </w:rPr>
            </w:pPr>
          </w:p>
        </w:tc>
        <w:tc>
          <w:tcPr>
            <w:tcW w:w="3307" w:type="dxa"/>
            <w:gridSpan w:val="2"/>
          </w:tcPr>
          <w:p w14:paraId="3ACBDF4C" w14:textId="77777777" w:rsidR="00EC6167" w:rsidRPr="00696FA9" w:rsidRDefault="00EC6167" w:rsidP="00EC6167">
            <w:pPr>
              <w:rPr>
                <w:rFonts w:ascii="Corbel" w:hAnsi="Corbel"/>
              </w:rPr>
            </w:pPr>
          </w:p>
        </w:tc>
        <w:tc>
          <w:tcPr>
            <w:tcW w:w="3308" w:type="dxa"/>
          </w:tcPr>
          <w:p w14:paraId="3A4242B2" w14:textId="77777777" w:rsidR="00EC6167" w:rsidRPr="00696FA9" w:rsidRDefault="00EC6167" w:rsidP="00EC6167">
            <w:pPr>
              <w:rPr>
                <w:rFonts w:ascii="Corbel" w:hAnsi="Corbel"/>
              </w:rPr>
            </w:pPr>
          </w:p>
        </w:tc>
      </w:tr>
      <w:tr w:rsidR="00EC6167" w:rsidRPr="00696FA9" w14:paraId="6499DB4A" w14:textId="77777777" w:rsidTr="00EC6167">
        <w:trPr>
          <w:trHeight w:val="1790"/>
        </w:trPr>
        <w:tc>
          <w:tcPr>
            <w:tcW w:w="3306" w:type="dxa"/>
          </w:tcPr>
          <w:p w14:paraId="3E7B76E3" w14:textId="77777777" w:rsidR="00EC6167" w:rsidRPr="00696FA9" w:rsidRDefault="00EC6167" w:rsidP="00EC6167">
            <w:pPr>
              <w:rPr>
                <w:rFonts w:ascii="Corbel" w:hAnsi="Corbel"/>
              </w:rPr>
            </w:pPr>
          </w:p>
          <w:p w14:paraId="0399379D" w14:textId="77777777" w:rsidR="00EC6167" w:rsidRPr="00696FA9" w:rsidRDefault="00EC6167" w:rsidP="00EC6167">
            <w:pPr>
              <w:rPr>
                <w:rFonts w:ascii="Corbel" w:hAnsi="Corbel"/>
              </w:rPr>
            </w:pPr>
          </w:p>
          <w:p w14:paraId="27F7228E" w14:textId="77777777" w:rsidR="00EC6167" w:rsidRPr="00696FA9" w:rsidRDefault="00EC6167" w:rsidP="00EC6167">
            <w:pPr>
              <w:rPr>
                <w:rFonts w:ascii="Corbel" w:hAnsi="Corbel"/>
              </w:rPr>
            </w:pPr>
          </w:p>
          <w:p w14:paraId="4EF574FB" w14:textId="77777777" w:rsidR="00EC6167" w:rsidRPr="00696FA9" w:rsidRDefault="00EC6167" w:rsidP="00EC6167">
            <w:pPr>
              <w:rPr>
                <w:rFonts w:ascii="Corbel" w:hAnsi="Corbel"/>
              </w:rPr>
            </w:pPr>
          </w:p>
        </w:tc>
        <w:tc>
          <w:tcPr>
            <w:tcW w:w="3307" w:type="dxa"/>
            <w:gridSpan w:val="2"/>
          </w:tcPr>
          <w:p w14:paraId="3995A164" w14:textId="77777777" w:rsidR="00EC6167" w:rsidRPr="00696FA9" w:rsidRDefault="00EC6167" w:rsidP="00EC6167">
            <w:pPr>
              <w:rPr>
                <w:rFonts w:ascii="Corbel" w:hAnsi="Corbel"/>
              </w:rPr>
            </w:pPr>
          </w:p>
        </w:tc>
        <w:tc>
          <w:tcPr>
            <w:tcW w:w="3308" w:type="dxa"/>
          </w:tcPr>
          <w:p w14:paraId="3C5D5BDC" w14:textId="77777777" w:rsidR="00EC6167" w:rsidRPr="00696FA9" w:rsidRDefault="00EC6167" w:rsidP="00EC6167">
            <w:pPr>
              <w:rPr>
                <w:rFonts w:ascii="Corbel" w:hAnsi="Corbel"/>
              </w:rPr>
            </w:pPr>
          </w:p>
        </w:tc>
      </w:tr>
      <w:tr w:rsidR="00EC6167" w:rsidRPr="00696FA9" w14:paraId="1BE69574" w14:textId="77777777" w:rsidTr="00EC6167">
        <w:trPr>
          <w:trHeight w:val="1790"/>
        </w:trPr>
        <w:tc>
          <w:tcPr>
            <w:tcW w:w="3306" w:type="dxa"/>
          </w:tcPr>
          <w:p w14:paraId="0965D90A" w14:textId="77777777" w:rsidR="00EC6167" w:rsidRPr="00696FA9" w:rsidRDefault="00EC6167" w:rsidP="00EC6167">
            <w:pPr>
              <w:rPr>
                <w:rFonts w:ascii="Corbel" w:hAnsi="Corbel"/>
              </w:rPr>
            </w:pPr>
          </w:p>
          <w:p w14:paraId="2344094F" w14:textId="77777777" w:rsidR="00EC6167" w:rsidRPr="00696FA9" w:rsidRDefault="00EC6167" w:rsidP="00EC6167">
            <w:pPr>
              <w:rPr>
                <w:rFonts w:ascii="Corbel" w:hAnsi="Corbel"/>
              </w:rPr>
            </w:pPr>
          </w:p>
          <w:p w14:paraId="0425E9C7" w14:textId="77777777" w:rsidR="00EC6167" w:rsidRPr="00696FA9" w:rsidRDefault="00EC6167" w:rsidP="00EC6167">
            <w:pPr>
              <w:rPr>
                <w:rFonts w:ascii="Corbel" w:hAnsi="Corbel"/>
              </w:rPr>
            </w:pPr>
          </w:p>
          <w:p w14:paraId="3D86351C" w14:textId="77777777" w:rsidR="00EC6167" w:rsidRPr="00696FA9" w:rsidRDefault="00EC6167" w:rsidP="00EC6167">
            <w:pPr>
              <w:rPr>
                <w:rFonts w:ascii="Corbel" w:hAnsi="Corbel"/>
              </w:rPr>
            </w:pPr>
          </w:p>
          <w:p w14:paraId="60B04764" w14:textId="77777777" w:rsidR="00EC6167" w:rsidRPr="00696FA9" w:rsidRDefault="00EC6167" w:rsidP="00EC6167">
            <w:pPr>
              <w:rPr>
                <w:rFonts w:ascii="Corbel" w:hAnsi="Corbel"/>
              </w:rPr>
            </w:pPr>
          </w:p>
        </w:tc>
        <w:tc>
          <w:tcPr>
            <w:tcW w:w="3307" w:type="dxa"/>
            <w:gridSpan w:val="2"/>
          </w:tcPr>
          <w:p w14:paraId="65AFA776" w14:textId="77777777" w:rsidR="00EC6167" w:rsidRPr="00696FA9" w:rsidRDefault="00EC6167" w:rsidP="00EC6167">
            <w:pPr>
              <w:rPr>
                <w:rFonts w:ascii="Corbel" w:hAnsi="Corbel"/>
              </w:rPr>
            </w:pPr>
          </w:p>
        </w:tc>
        <w:tc>
          <w:tcPr>
            <w:tcW w:w="3308" w:type="dxa"/>
          </w:tcPr>
          <w:p w14:paraId="1EB8356F" w14:textId="77777777" w:rsidR="00EC6167" w:rsidRPr="00696FA9" w:rsidRDefault="00EC6167" w:rsidP="00EC6167">
            <w:pPr>
              <w:rPr>
                <w:rFonts w:ascii="Corbel" w:hAnsi="Corbel"/>
              </w:rPr>
            </w:pPr>
          </w:p>
        </w:tc>
      </w:tr>
      <w:tr w:rsidR="00EC6167" w:rsidRPr="00696FA9" w14:paraId="54E5B411" w14:textId="77777777" w:rsidTr="00EC6167">
        <w:trPr>
          <w:trHeight w:val="1795"/>
        </w:trPr>
        <w:tc>
          <w:tcPr>
            <w:tcW w:w="3306" w:type="dxa"/>
          </w:tcPr>
          <w:p w14:paraId="3317B208" w14:textId="77777777" w:rsidR="00EC6167" w:rsidRPr="00696FA9" w:rsidRDefault="00EC6167" w:rsidP="00EC6167">
            <w:pPr>
              <w:rPr>
                <w:rFonts w:ascii="Corbel" w:hAnsi="Corbel"/>
              </w:rPr>
            </w:pPr>
          </w:p>
          <w:p w14:paraId="2F15A24B" w14:textId="77777777" w:rsidR="00EC6167" w:rsidRPr="00696FA9" w:rsidRDefault="00EC6167" w:rsidP="00EC6167">
            <w:pPr>
              <w:rPr>
                <w:rFonts w:ascii="Corbel" w:hAnsi="Corbel"/>
              </w:rPr>
            </w:pPr>
          </w:p>
          <w:p w14:paraId="6BFFD25D" w14:textId="77777777" w:rsidR="00EC6167" w:rsidRPr="00696FA9" w:rsidRDefault="00EC6167" w:rsidP="00EC6167">
            <w:pPr>
              <w:rPr>
                <w:rFonts w:ascii="Corbel" w:hAnsi="Corbel"/>
              </w:rPr>
            </w:pPr>
          </w:p>
          <w:p w14:paraId="50361FB0" w14:textId="77777777" w:rsidR="00EC6167" w:rsidRPr="00696FA9" w:rsidRDefault="00EC6167" w:rsidP="00EC6167">
            <w:pPr>
              <w:rPr>
                <w:rFonts w:ascii="Corbel" w:hAnsi="Corbel"/>
              </w:rPr>
            </w:pPr>
          </w:p>
          <w:p w14:paraId="476A7DFA" w14:textId="77777777" w:rsidR="00EC6167" w:rsidRPr="00696FA9" w:rsidRDefault="00EC6167" w:rsidP="00EC6167">
            <w:pPr>
              <w:rPr>
                <w:rFonts w:ascii="Corbel" w:hAnsi="Corbel"/>
              </w:rPr>
            </w:pPr>
          </w:p>
          <w:p w14:paraId="5B6FADE5" w14:textId="77777777" w:rsidR="00EC6167" w:rsidRPr="00696FA9" w:rsidRDefault="00EC6167" w:rsidP="00EC6167">
            <w:pPr>
              <w:rPr>
                <w:rFonts w:ascii="Corbel" w:hAnsi="Corbel"/>
              </w:rPr>
            </w:pPr>
          </w:p>
        </w:tc>
        <w:tc>
          <w:tcPr>
            <w:tcW w:w="3307" w:type="dxa"/>
            <w:gridSpan w:val="2"/>
          </w:tcPr>
          <w:p w14:paraId="666F0E5E" w14:textId="77777777" w:rsidR="00EC6167" w:rsidRPr="00696FA9" w:rsidRDefault="00EC6167" w:rsidP="00EC6167">
            <w:pPr>
              <w:rPr>
                <w:rFonts w:ascii="Corbel" w:hAnsi="Corbel"/>
              </w:rPr>
            </w:pPr>
          </w:p>
        </w:tc>
        <w:tc>
          <w:tcPr>
            <w:tcW w:w="3308" w:type="dxa"/>
          </w:tcPr>
          <w:p w14:paraId="4D8726BB" w14:textId="77777777" w:rsidR="00EC6167" w:rsidRPr="00696FA9" w:rsidRDefault="00EC6167" w:rsidP="00EC6167">
            <w:pPr>
              <w:rPr>
                <w:rFonts w:ascii="Corbel" w:hAnsi="Corbel"/>
              </w:rPr>
            </w:pPr>
          </w:p>
        </w:tc>
      </w:tr>
      <w:tr w:rsidR="00EC6167" w:rsidRPr="00696FA9" w14:paraId="05A8A181" w14:textId="77777777" w:rsidTr="00EC6167">
        <w:trPr>
          <w:trHeight w:val="198"/>
        </w:trPr>
        <w:tc>
          <w:tcPr>
            <w:tcW w:w="5052" w:type="dxa"/>
            <w:gridSpan w:val="2"/>
          </w:tcPr>
          <w:p w14:paraId="0B39CBBE" w14:textId="77777777" w:rsidR="00EC6167" w:rsidRPr="00696FA9" w:rsidRDefault="00EC6167" w:rsidP="00EC6167">
            <w:pPr>
              <w:jc w:val="center"/>
              <w:rPr>
                <w:rFonts w:ascii="Corbel" w:hAnsi="Corbel"/>
              </w:rPr>
            </w:pPr>
            <w:r w:rsidRPr="00696FA9">
              <w:rPr>
                <w:rFonts w:ascii="Corbel" w:hAnsi="Corbel"/>
              </w:rPr>
              <w:t>Similarities:</w:t>
            </w:r>
          </w:p>
        </w:tc>
        <w:tc>
          <w:tcPr>
            <w:tcW w:w="4869" w:type="dxa"/>
            <w:gridSpan w:val="2"/>
          </w:tcPr>
          <w:p w14:paraId="4349EA27" w14:textId="77777777" w:rsidR="00EC6167" w:rsidRPr="00696FA9" w:rsidRDefault="00EC6167" w:rsidP="00EC6167">
            <w:pPr>
              <w:jc w:val="center"/>
              <w:rPr>
                <w:rFonts w:ascii="Corbel" w:hAnsi="Corbel"/>
              </w:rPr>
            </w:pPr>
            <w:r w:rsidRPr="00696FA9">
              <w:rPr>
                <w:rFonts w:ascii="Corbel" w:hAnsi="Corbel"/>
              </w:rPr>
              <w:t>Differences:</w:t>
            </w:r>
          </w:p>
        </w:tc>
      </w:tr>
      <w:tr w:rsidR="00EC6167" w:rsidRPr="00696FA9" w14:paraId="19E06C4C" w14:textId="77777777" w:rsidTr="00EC6167">
        <w:trPr>
          <w:trHeight w:val="1795"/>
        </w:trPr>
        <w:tc>
          <w:tcPr>
            <w:tcW w:w="5052" w:type="dxa"/>
            <w:gridSpan w:val="2"/>
          </w:tcPr>
          <w:p w14:paraId="061EED8F" w14:textId="77777777" w:rsidR="00EC6167" w:rsidRPr="00696FA9" w:rsidRDefault="00EC6167" w:rsidP="00EC6167">
            <w:pPr>
              <w:rPr>
                <w:rFonts w:ascii="Corbel" w:hAnsi="Corbel"/>
              </w:rPr>
            </w:pPr>
          </w:p>
          <w:p w14:paraId="6B8C4630" w14:textId="77777777" w:rsidR="00EC6167" w:rsidRPr="00696FA9" w:rsidRDefault="00EC6167" w:rsidP="00EC6167">
            <w:pPr>
              <w:rPr>
                <w:rFonts w:ascii="Corbel" w:hAnsi="Corbel"/>
              </w:rPr>
            </w:pPr>
          </w:p>
          <w:p w14:paraId="7F6D84F6" w14:textId="77777777" w:rsidR="00EC6167" w:rsidRPr="00696FA9" w:rsidRDefault="00EC6167" w:rsidP="00EC6167">
            <w:pPr>
              <w:rPr>
                <w:rFonts w:ascii="Corbel" w:hAnsi="Corbel"/>
              </w:rPr>
            </w:pPr>
          </w:p>
          <w:p w14:paraId="2792D65E" w14:textId="77777777" w:rsidR="00EC6167" w:rsidRPr="00696FA9" w:rsidRDefault="00EC6167" w:rsidP="00EC6167">
            <w:pPr>
              <w:rPr>
                <w:rFonts w:ascii="Corbel" w:hAnsi="Corbel"/>
              </w:rPr>
            </w:pPr>
          </w:p>
          <w:p w14:paraId="47369782" w14:textId="77777777" w:rsidR="00EC6167" w:rsidRPr="00696FA9" w:rsidRDefault="00EC6167" w:rsidP="00EC6167">
            <w:pPr>
              <w:rPr>
                <w:rFonts w:ascii="Corbel" w:hAnsi="Corbel"/>
              </w:rPr>
            </w:pPr>
          </w:p>
          <w:p w14:paraId="145F3B62" w14:textId="77777777" w:rsidR="00EC6167" w:rsidRPr="00696FA9" w:rsidRDefault="00EC6167" w:rsidP="00EC6167">
            <w:pPr>
              <w:rPr>
                <w:rFonts w:ascii="Corbel" w:hAnsi="Corbel"/>
              </w:rPr>
            </w:pPr>
          </w:p>
          <w:p w14:paraId="2475DA52" w14:textId="77777777" w:rsidR="00EC6167" w:rsidRPr="00696FA9" w:rsidRDefault="00EC6167" w:rsidP="00EC6167">
            <w:pPr>
              <w:rPr>
                <w:rFonts w:ascii="Corbel" w:hAnsi="Corbel"/>
              </w:rPr>
            </w:pPr>
          </w:p>
        </w:tc>
        <w:tc>
          <w:tcPr>
            <w:tcW w:w="4869" w:type="dxa"/>
            <w:gridSpan w:val="2"/>
          </w:tcPr>
          <w:p w14:paraId="58454CB6" w14:textId="77777777" w:rsidR="00EC6167" w:rsidRPr="00696FA9" w:rsidRDefault="00EC6167" w:rsidP="00EC6167">
            <w:pPr>
              <w:rPr>
                <w:rFonts w:ascii="Corbel" w:hAnsi="Corbel"/>
              </w:rPr>
            </w:pPr>
          </w:p>
          <w:p w14:paraId="759CC28C" w14:textId="77777777" w:rsidR="00EC6167" w:rsidRPr="00696FA9" w:rsidRDefault="00EC6167" w:rsidP="00EC6167">
            <w:pPr>
              <w:rPr>
                <w:rFonts w:ascii="Corbel" w:hAnsi="Corbel"/>
              </w:rPr>
            </w:pPr>
          </w:p>
        </w:tc>
      </w:tr>
    </w:tbl>
    <w:p w14:paraId="3B82CAD8" w14:textId="77777777" w:rsidR="00EC6167" w:rsidRPr="00EC6167" w:rsidRDefault="00EC6167" w:rsidP="00EC6167">
      <w:pPr>
        <w:jc w:val="center"/>
        <w:rPr>
          <w:rFonts w:ascii="Corbel" w:hAnsi="Corbel"/>
          <w:b/>
          <w:bCs/>
        </w:rPr>
      </w:pPr>
      <w:r w:rsidRPr="00EC6167">
        <w:rPr>
          <w:rFonts w:ascii="Corbel" w:hAnsi="Corbel"/>
          <w:b/>
          <w:bCs/>
        </w:rPr>
        <w:t>Presentation Outline Sheet</w:t>
      </w:r>
    </w:p>
    <w:p w14:paraId="2D343710" w14:textId="6A6B9011" w:rsidR="00EC6167" w:rsidRPr="00696FA9" w:rsidRDefault="00EC6167" w:rsidP="00EC6167">
      <w:pPr>
        <w:jc w:val="center"/>
        <w:rPr>
          <w:rFonts w:ascii="Corbel" w:hAnsi="Corbel"/>
        </w:rPr>
      </w:pPr>
      <w:r>
        <w:rPr>
          <w:rFonts w:ascii="Corbel" w:hAnsi="Corbel"/>
        </w:rPr>
        <w:t>As you watch your classmates’ presentations, complete the following notetaking sheet. Document what community they researched, the information they present and any questions that arise. Then, take a few minutes to summarize the similarities and differences you noticed across all the presentations.</w:t>
      </w:r>
    </w:p>
    <w:p w14:paraId="07D69773" w14:textId="47313568" w:rsidR="00EC6167" w:rsidRDefault="00EC6167">
      <w:pPr>
        <w:spacing w:line="259" w:lineRule="auto"/>
      </w:pPr>
      <w:r>
        <w:br w:type="page"/>
      </w:r>
    </w:p>
    <w:p w14:paraId="369444A2" w14:textId="77777777" w:rsidR="00EC6167" w:rsidRPr="00EC6167" w:rsidRDefault="00EC6167" w:rsidP="00EC6167">
      <w:pPr>
        <w:pStyle w:val="Header"/>
        <w:jc w:val="center"/>
        <w:rPr>
          <w:b/>
          <w:bCs/>
        </w:rPr>
      </w:pPr>
      <w:r w:rsidRPr="00EC6167">
        <w:rPr>
          <w:b/>
          <w:bCs/>
        </w:rPr>
        <w:lastRenderedPageBreak/>
        <w:t>Note Taking Sheet</w:t>
      </w:r>
    </w:p>
    <w:p w14:paraId="07BC3392" w14:textId="77777777" w:rsidR="00EC6167" w:rsidRDefault="00EC6167" w:rsidP="00EC6167">
      <w:pPr>
        <w:pStyle w:val="Header"/>
        <w:jc w:val="center"/>
      </w:pPr>
    </w:p>
    <w:p w14:paraId="653C418E" w14:textId="53B735B5" w:rsidR="00EC6167" w:rsidRDefault="00EC6167" w:rsidP="00EC6167">
      <w:pPr>
        <w:pStyle w:val="Header"/>
        <w:jc w:val="center"/>
      </w:pPr>
      <w:r>
        <w:t>As you watch the videos as a class, complete the following notetaking sheet.</w:t>
      </w:r>
    </w:p>
    <w:p w14:paraId="2BDED131" w14:textId="77777777" w:rsidR="00EC6167" w:rsidRDefault="00EC6167" w:rsidP="00EC6167">
      <w:pPr>
        <w:pStyle w:val="Header"/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1564"/>
        <w:gridCol w:w="1553"/>
        <w:gridCol w:w="3117"/>
      </w:tblGrid>
      <w:tr w:rsidR="00EC6167" w:rsidRPr="001B20F8" w14:paraId="7B73A595" w14:textId="77777777" w:rsidTr="00EC6167">
        <w:trPr>
          <w:jc w:val="center"/>
        </w:trPr>
        <w:tc>
          <w:tcPr>
            <w:tcW w:w="3116" w:type="dxa"/>
          </w:tcPr>
          <w:p w14:paraId="333C5256" w14:textId="77777777" w:rsidR="00EC6167" w:rsidRPr="001B20F8" w:rsidRDefault="00EC6167" w:rsidP="00EC6167">
            <w:pPr>
              <w:jc w:val="center"/>
              <w:rPr>
                <w:rFonts w:ascii="Corbel" w:hAnsi="Corbel"/>
              </w:rPr>
            </w:pPr>
            <w:r w:rsidRPr="001B20F8">
              <w:rPr>
                <w:rFonts w:ascii="Corbel" w:hAnsi="Corbel"/>
              </w:rPr>
              <w:t>Video</w:t>
            </w:r>
          </w:p>
        </w:tc>
        <w:tc>
          <w:tcPr>
            <w:tcW w:w="3117" w:type="dxa"/>
            <w:gridSpan w:val="2"/>
          </w:tcPr>
          <w:p w14:paraId="2C2F6FA1" w14:textId="77777777" w:rsidR="00EC6167" w:rsidRPr="001B20F8" w:rsidRDefault="00EC6167" w:rsidP="00EC6167">
            <w:pPr>
              <w:jc w:val="center"/>
              <w:rPr>
                <w:rFonts w:ascii="Corbel" w:hAnsi="Corbel"/>
              </w:rPr>
            </w:pPr>
            <w:r w:rsidRPr="001B20F8">
              <w:rPr>
                <w:rFonts w:ascii="Corbel" w:hAnsi="Corbel"/>
              </w:rPr>
              <w:t>Notes</w:t>
            </w:r>
          </w:p>
        </w:tc>
        <w:tc>
          <w:tcPr>
            <w:tcW w:w="3117" w:type="dxa"/>
          </w:tcPr>
          <w:p w14:paraId="32DA4AC8" w14:textId="77777777" w:rsidR="00EC6167" w:rsidRPr="001B20F8" w:rsidRDefault="00EC6167" w:rsidP="00EC6167">
            <w:pPr>
              <w:jc w:val="center"/>
              <w:rPr>
                <w:rFonts w:ascii="Corbel" w:hAnsi="Corbel"/>
              </w:rPr>
            </w:pPr>
            <w:r w:rsidRPr="001B20F8">
              <w:rPr>
                <w:rFonts w:ascii="Corbel" w:hAnsi="Corbel"/>
              </w:rPr>
              <w:t>Questions</w:t>
            </w:r>
          </w:p>
        </w:tc>
      </w:tr>
      <w:tr w:rsidR="00EC6167" w:rsidRPr="001B20F8" w14:paraId="51C52924" w14:textId="77777777" w:rsidTr="00EC6167">
        <w:trPr>
          <w:jc w:val="center"/>
        </w:trPr>
        <w:tc>
          <w:tcPr>
            <w:tcW w:w="3116" w:type="dxa"/>
          </w:tcPr>
          <w:p w14:paraId="1EA4378C" w14:textId="77777777" w:rsidR="00EC6167" w:rsidRPr="001B20F8" w:rsidRDefault="00EC6167" w:rsidP="00EC6167">
            <w:pPr>
              <w:jc w:val="center"/>
              <w:rPr>
                <w:rFonts w:ascii="Corbel" w:hAnsi="Corbel"/>
              </w:rPr>
            </w:pPr>
            <w:r w:rsidRPr="001B20F8">
              <w:rPr>
                <w:rFonts w:ascii="Corbel" w:hAnsi="Corbel"/>
              </w:rPr>
              <w:br/>
            </w:r>
          </w:p>
          <w:p w14:paraId="1CF3B76D" w14:textId="77777777" w:rsidR="00EC6167" w:rsidRPr="001B20F8" w:rsidRDefault="00EC6167" w:rsidP="00EC6167">
            <w:pPr>
              <w:jc w:val="center"/>
              <w:rPr>
                <w:rFonts w:ascii="Corbel" w:hAnsi="Corbel"/>
              </w:rPr>
            </w:pPr>
          </w:p>
          <w:p w14:paraId="4CD0819A" w14:textId="77777777" w:rsidR="00EC6167" w:rsidRPr="001B20F8" w:rsidRDefault="00EC6167" w:rsidP="00EC6167">
            <w:pPr>
              <w:jc w:val="center"/>
              <w:rPr>
                <w:rFonts w:ascii="Corbel" w:hAnsi="Corbel"/>
              </w:rPr>
            </w:pPr>
          </w:p>
          <w:p w14:paraId="7608C2D7" w14:textId="77777777" w:rsidR="00EC6167" w:rsidRPr="001B20F8" w:rsidRDefault="00EC6167" w:rsidP="00EC6167">
            <w:pPr>
              <w:jc w:val="center"/>
              <w:rPr>
                <w:rFonts w:ascii="Corbel" w:hAnsi="Corbel"/>
              </w:rPr>
            </w:pPr>
          </w:p>
          <w:p w14:paraId="4927A066" w14:textId="77777777" w:rsidR="00EC6167" w:rsidRPr="001B20F8" w:rsidRDefault="00EC6167" w:rsidP="00EC6167">
            <w:pPr>
              <w:jc w:val="center"/>
              <w:rPr>
                <w:rFonts w:ascii="Corbel" w:hAnsi="Corbel"/>
              </w:rPr>
            </w:pPr>
          </w:p>
          <w:p w14:paraId="10415148" w14:textId="77777777" w:rsidR="00EC6167" w:rsidRPr="001B20F8" w:rsidRDefault="00EC6167" w:rsidP="00EC6167">
            <w:pPr>
              <w:jc w:val="center"/>
              <w:rPr>
                <w:rFonts w:ascii="Corbel" w:hAnsi="Corbel"/>
              </w:rPr>
            </w:pPr>
            <w:r w:rsidRPr="001B20F8">
              <w:rPr>
                <w:rFonts w:ascii="Corbel" w:hAnsi="Corbel"/>
              </w:rPr>
              <w:t>SDG #6 Explained</w:t>
            </w:r>
          </w:p>
          <w:p w14:paraId="34D80409" w14:textId="77777777" w:rsidR="00EC6167" w:rsidRPr="001B20F8" w:rsidRDefault="00EC6167" w:rsidP="00EC6167">
            <w:pPr>
              <w:jc w:val="center"/>
              <w:rPr>
                <w:rFonts w:ascii="Corbel" w:hAnsi="Corbel"/>
              </w:rPr>
            </w:pPr>
          </w:p>
          <w:p w14:paraId="5E1F8EAE" w14:textId="77777777" w:rsidR="00EC6167" w:rsidRPr="001B20F8" w:rsidRDefault="00EC6167" w:rsidP="00EC6167">
            <w:pPr>
              <w:jc w:val="center"/>
              <w:rPr>
                <w:rFonts w:ascii="Corbel" w:hAnsi="Corbel"/>
              </w:rPr>
            </w:pPr>
          </w:p>
          <w:p w14:paraId="7BB19900" w14:textId="77777777" w:rsidR="00EC6167" w:rsidRPr="001B20F8" w:rsidRDefault="00EC6167" w:rsidP="00EC6167">
            <w:pPr>
              <w:jc w:val="center"/>
              <w:rPr>
                <w:rFonts w:ascii="Corbel" w:hAnsi="Corbel"/>
              </w:rPr>
            </w:pPr>
          </w:p>
          <w:p w14:paraId="67479580" w14:textId="77777777" w:rsidR="00EC6167" w:rsidRPr="001B20F8" w:rsidRDefault="00EC6167" w:rsidP="00EC6167">
            <w:pPr>
              <w:jc w:val="center"/>
              <w:rPr>
                <w:rFonts w:ascii="Corbel" w:hAnsi="Corbel"/>
              </w:rPr>
            </w:pPr>
          </w:p>
          <w:p w14:paraId="403F3D1F" w14:textId="77777777" w:rsidR="00EC6167" w:rsidRPr="001B20F8" w:rsidRDefault="00EC6167" w:rsidP="00EC6167">
            <w:pPr>
              <w:jc w:val="center"/>
              <w:rPr>
                <w:rFonts w:ascii="Corbel" w:hAnsi="Corbel"/>
              </w:rPr>
            </w:pPr>
          </w:p>
          <w:p w14:paraId="55189E22" w14:textId="77777777" w:rsidR="00EC6167" w:rsidRPr="001B20F8" w:rsidRDefault="00EC6167" w:rsidP="00EC6167">
            <w:pPr>
              <w:jc w:val="center"/>
              <w:rPr>
                <w:rFonts w:ascii="Corbel" w:hAnsi="Corbel"/>
              </w:rPr>
            </w:pPr>
          </w:p>
        </w:tc>
        <w:tc>
          <w:tcPr>
            <w:tcW w:w="3117" w:type="dxa"/>
            <w:gridSpan w:val="2"/>
          </w:tcPr>
          <w:p w14:paraId="2C777052" w14:textId="77777777" w:rsidR="00EC6167" w:rsidRPr="001B20F8" w:rsidRDefault="00EC6167" w:rsidP="00EC6167">
            <w:pPr>
              <w:jc w:val="center"/>
              <w:rPr>
                <w:rFonts w:ascii="Corbel" w:hAnsi="Corbel"/>
              </w:rPr>
            </w:pPr>
          </w:p>
        </w:tc>
        <w:tc>
          <w:tcPr>
            <w:tcW w:w="3117" w:type="dxa"/>
          </w:tcPr>
          <w:p w14:paraId="7D1CB7D4" w14:textId="77777777" w:rsidR="00EC6167" w:rsidRPr="001B20F8" w:rsidRDefault="00EC6167" w:rsidP="00EC6167">
            <w:pPr>
              <w:jc w:val="center"/>
              <w:rPr>
                <w:rFonts w:ascii="Corbel" w:hAnsi="Corbel"/>
              </w:rPr>
            </w:pPr>
          </w:p>
        </w:tc>
      </w:tr>
      <w:tr w:rsidR="00EC6167" w:rsidRPr="001B20F8" w14:paraId="3B2950FB" w14:textId="77777777" w:rsidTr="00EC6167">
        <w:trPr>
          <w:jc w:val="center"/>
        </w:trPr>
        <w:tc>
          <w:tcPr>
            <w:tcW w:w="3116" w:type="dxa"/>
          </w:tcPr>
          <w:p w14:paraId="13C81DED" w14:textId="77777777" w:rsidR="00EC6167" w:rsidRPr="001B20F8" w:rsidRDefault="00EC6167" w:rsidP="00EC6167">
            <w:pPr>
              <w:jc w:val="center"/>
              <w:rPr>
                <w:rFonts w:ascii="Corbel" w:hAnsi="Corbel"/>
              </w:rPr>
            </w:pPr>
          </w:p>
          <w:p w14:paraId="7F30CA63" w14:textId="77777777" w:rsidR="00EC6167" w:rsidRPr="001B20F8" w:rsidRDefault="00EC6167" w:rsidP="00EC6167">
            <w:pPr>
              <w:jc w:val="center"/>
              <w:rPr>
                <w:rFonts w:ascii="Corbel" w:hAnsi="Corbel"/>
              </w:rPr>
            </w:pPr>
          </w:p>
          <w:p w14:paraId="0DD12823" w14:textId="77777777" w:rsidR="00EC6167" w:rsidRPr="001B20F8" w:rsidRDefault="00EC6167" w:rsidP="00EC6167">
            <w:pPr>
              <w:jc w:val="center"/>
              <w:rPr>
                <w:rFonts w:ascii="Corbel" w:hAnsi="Corbel"/>
              </w:rPr>
            </w:pPr>
          </w:p>
          <w:p w14:paraId="2BFD770C" w14:textId="77777777" w:rsidR="00EC6167" w:rsidRPr="001B20F8" w:rsidRDefault="00EC6167" w:rsidP="00EC6167">
            <w:pPr>
              <w:jc w:val="center"/>
              <w:rPr>
                <w:rFonts w:ascii="Corbel" w:hAnsi="Corbel"/>
              </w:rPr>
            </w:pPr>
          </w:p>
          <w:p w14:paraId="35CCC0E8" w14:textId="77777777" w:rsidR="00EC6167" w:rsidRPr="001B20F8" w:rsidRDefault="00EC6167" w:rsidP="00EC6167">
            <w:pPr>
              <w:jc w:val="center"/>
              <w:rPr>
                <w:rFonts w:ascii="Corbel" w:hAnsi="Corbel"/>
              </w:rPr>
            </w:pPr>
          </w:p>
          <w:p w14:paraId="0B114AF1" w14:textId="77777777" w:rsidR="00EC6167" w:rsidRPr="001B20F8" w:rsidRDefault="00EC6167" w:rsidP="00EC6167">
            <w:pPr>
              <w:jc w:val="center"/>
              <w:rPr>
                <w:rFonts w:ascii="Corbel" w:hAnsi="Corbel"/>
              </w:rPr>
            </w:pPr>
          </w:p>
          <w:p w14:paraId="3174BE0B" w14:textId="77777777" w:rsidR="00EC6167" w:rsidRPr="001B20F8" w:rsidRDefault="00EC6167" w:rsidP="00EC6167">
            <w:pPr>
              <w:jc w:val="center"/>
              <w:rPr>
                <w:rFonts w:ascii="Corbel" w:hAnsi="Corbel"/>
              </w:rPr>
            </w:pPr>
            <w:r w:rsidRPr="001B20F8">
              <w:rPr>
                <w:rFonts w:ascii="Corbel" w:hAnsi="Corbel"/>
              </w:rPr>
              <w:t>Access to Clean Water in Rwanda</w:t>
            </w:r>
          </w:p>
          <w:p w14:paraId="66AB7234" w14:textId="77777777" w:rsidR="00EC6167" w:rsidRPr="001B20F8" w:rsidRDefault="00EC6167" w:rsidP="00EC6167">
            <w:pPr>
              <w:jc w:val="center"/>
              <w:rPr>
                <w:rFonts w:ascii="Corbel" w:hAnsi="Corbel"/>
              </w:rPr>
            </w:pPr>
          </w:p>
          <w:p w14:paraId="5A49164C" w14:textId="77777777" w:rsidR="00EC6167" w:rsidRPr="001B20F8" w:rsidRDefault="00EC6167" w:rsidP="00EC6167">
            <w:pPr>
              <w:jc w:val="center"/>
              <w:rPr>
                <w:rFonts w:ascii="Corbel" w:hAnsi="Corbel"/>
              </w:rPr>
            </w:pPr>
          </w:p>
          <w:p w14:paraId="40E9408B" w14:textId="77777777" w:rsidR="00EC6167" w:rsidRPr="001B20F8" w:rsidRDefault="00EC6167" w:rsidP="00EC6167">
            <w:pPr>
              <w:jc w:val="center"/>
              <w:rPr>
                <w:rFonts w:ascii="Corbel" w:hAnsi="Corbel"/>
              </w:rPr>
            </w:pPr>
          </w:p>
          <w:p w14:paraId="4F5DF3A8" w14:textId="77777777" w:rsidR="00EC6167" w:rsidRPr="001B20F8" w:rsidRDefault="00EC6167" w:rsidP="00EC6167">
            <w:pPr>
              <w:jc w:val="center"/>
              <w:rPr>
                <w:rFonts w:ascii="Corbel" w:hAnsi="Corbel"/>
              </w:rPr>
            </w:pPr>
          </w:p>
          <w:p w14:paraId="625941BB" w14:textId="77777777" w:rsidR="00EC6167" w:rsidRPr="001B20F8" w:rsidRDefault="00EC6167" w:rsidP="00EC6167">
            <w:pPr>
              <w:jc w:val="center"/>
              <w:rPr>
                <w:rFonts w:ascii="Corbel" w:hAnsi="Corbel"/>
              </w:rPr>
            </w:pPr>
          </w:p>
          <w:p w14:paraId="153B8AA3" w14:textId="77777777" w:rsidR="00EC6167" w:rsidRPr="001B20F8" w:rsidRDefault="00EC6167" w:rsidP="00EC6167">
            <w:pPr>
              <w:jc w:val="center"/>
              <w:rPr>
                <w:rFonts w:ascii="Corbel" w:hAnsi="Corbel"/>
              </w:rPr>
            </w:pPr>
          </w:p>
        </w:tc>
        <w:tc>
          <w:tcPr>
            <w:tcW w:w="3117" w:type="dxa"/>
            <w:gridSpan w:val="2"/>
          </w:tcPr>
          <w:p w14:paraId="284251AE" w14:textId="77777777" w:rsidR="00EC6167" w:rsidRPr="001B20F8" w:rsidRDefault="00EC6167" w:rsidP="00EC6167">
            <w:pPr>
              <w:jc w:val="center"/>
              <w:rPr>
                <w:rFonts w:ascii="Corbel" w:hAnsi="Corbel"/>
              </w:rPr>
            </w:pPr>
          </w:p>
        </w:tc>
        <w:tc>
          <w:tcPr>
            <w:tcW w:w="3117" w:type="dxa"/>
          </w:tcPr>
          <w:p w14:paraId="1344381C" w14:textId="77777777" w:rsidR="00EC6167" w:rsidRPr="001B20F8" w:rsidRDefault="00EC6167" w:rsidP="00EC6167">
            <w:pPr>
              <w:jc w:val="center"/>
              <w:rPr>
                <w:rFonts w:ascii="Corbel" w:hAnsi="Corbel"/>
              </w:rPr>
            </w:pPr>
          </w:p>
        </w:tc>
      </w:tr>
      <w:tr w:rsidR="00EC6167" w:rsidRPr="001B20F8" w14:paraId="20DFF429" w14:textId="77777777" w:rsidTr="00EC6167">
        <w:trPr>
          <w:jc w:val="center"/>
        </w:trPr>
        <w:tc>
          <w:tcPr>
            <w:tcW w:w="4680" w:type="dxa"/>
            <w:gridSpan w:val="2"/>
          </w:tcPr>
          <w:p w14:paraId="3B14799C" w14:textId="77777777" w:rsidR="00EC6167" w:rsidRPr="001B20F8" w:rsidRDefault="00EC6167" w:rsidP="00EC6167">
            <w:pPr>
              <w:jc w:val="center"/>
              <w:rPr>
                <w:rFonts w:ascii="Corbel" w:hAnsi="Corbel"/>
              </w:rPr>
            </w:pPr>
            <w:r w:rsidRPr="001B20F8">
              <w:rPr>
                <w:rFonts w:ascii="Corbel" w:hAnsi="Corbel"/>
              </w:rPr>
              <w:t>How is access to clean water/sanitation facilities connected to poverty?</w:t>
            </w:r>
          </w:p>
        </w:tc>
        <w:tc>
          <w:tcPr>
            <w:tcW w:w="4670" w:type="dxa"/>
            <w:gridSpan w:val="2"/>
          </w:tcPr>
          <w:p w14:paraId="1B8A3A01" w14:textId="77777777" w:rsidR="00EC6167" w:rsidRPr="001B20F8" w:rsidRDefault="00EC6167" w:rsidP="00EC6167">
            <w:pPr>
              <w:jc w:val="center"/>
              <w:rPr>
                <w:rFonts w:ascii="Corbel" w:hAnsi="Corbel"/>
              </w:rPr>
            </w:pPr>
            <w:r w:rsidRPr="001B20F8">
              <w:rPr>
                <w:rFonts w:ascii="Corbel" w:hAnsi="Corbel"/>
              </w:rPr>
              <w:t>How does a lack of easily accessible clean water impact women and children?</w:t>
            </w:r>
          </w:p>
        </w:tc>
      </w:tr>
      <w:tr w:rsidR="00EC6167" w:rsidRPr="001B20F8" w14:paraId="7CAF17FF" w14:textId="77777777" w:rsidTr="00EC6167">
        <w:trPr>
          <w:jc w:val="center"/>
        </w:trPr>
        <w:tc>
          <w:tcPr>
            <w:tcW w:w="4680" w:type="dxa"/>
            <w:gridSpan w:val="2"/>
          </w:tcPr>
          <w:p w14:paraId="78487B6C" w14:textId="77777777" w:rsidR="00EC6167" w:rsidRPr="001B20F8" w:rsidRDefault="00EC6167" w:rsidP="00EC6167">
            <w:pPr>
              <w:jc w:val="center"/>
              <w:rPr>
                <w:rFonts w:ascii="Corbel" w:hAnsi="Corbel"/>
              </w:rPr>
            </w:pPr>
          </w:p>
          <w:p w14:paraId="0FB3E974" w14:textId="77777777" w:rsidR="00EC6167" w:rsidRPr="001B20F8" w:rsidRDefault="00EC6167" w:rsidP="00EC6167">
            <w:pPr>
              <w:jc w:val="center"/>
              <w:rPr>
                <w:rFonts w:ascii="Corbel" w:hAnsi="Corbel"/>
              </w:rPr>
            </w:pPr>
          </w:p>
          <w:p w14:paraId="040FCD81" w14:textId="77777777" w:rsidR="00EC6167" w:rsidRPr="001B20F8" w:rsidRDefault="00EC6167" w:rsidP="00EC6167">
            <w:pPr>
              <w:jc w:val="center"/>
              <w:rPr>
                <w:rFonts w:ascii="Corbel" w:hAnsi="Corbel"/>
              </w:rPr>
            </w:pPr>
          </w:p>
          <w:p w14:paraId="2BA043DC" w14:textId="77777777" w:rsidR="00EC6167" w:rsidRPr="001B20F8" w:rsidRDefault="00EC6167" w:rsidP="00EC6167">
            <w:pPr>
              <w:jc w:val="center"/>
              <w:rPr>
                <w:rFonts w:ascii="Corbel" w:hAnsi="Corbel"/>
              </w:rPr>
            </w:pPr>
          </w:p>
          <w:p w14:paraId="3E581C8D" w14:textId="77777777" w:rsidR="00EC6167" w:rsidRPr="001B20F8" w:rsidRDefault="00EC6167" w:rsidP="00EC6167">
            <w:pPr>
              <w:jc w:val="center"/>
              <w:rPr>
                <w:rFonts w:ascii="Corbel" w:hAnsi="Corbel"/>
              </w:rPr>
            </w:pPr>
          </w:p>
          <w:p w14:paraId="554C1E98" w14:textId="77777777" w:rsidR="00EC6167" w:rsidRPr="001B20F8" w:rsidRDefault="00EC6167" w:rsidP="00EC6167">
            <w:pPr>
              <w:jc w:val="center"/>
              <w:rPr>
                <w:rFonts w:ascii="Corbel" w:hAnsi="Corbel"/>
              </w:rPr>
            </w:pPr>
          </w:p>
        </w:tc>
        <w:tc>
          <w:tcPr>
            <w:tcW w:w="4670" w:type="dxa"/>
            <w:gridSpan w:val="2"/>
          </w:tcPr>
          <w:p w14:paraId="643E9119" w14:textId="77777777" w:rsidR="00EC6167" w:rsidRPr="001B20F8" w:rsidRDefault="00EC6167" w:rsidP="00EC6167">
            <w:pPr>
              <w:jc w:val="center"/>
              <w:rPr>
                <w:rFonts w:ascii="Corbel" w:hAnsi="Corbel"/>
              </w:rPr>
            </w:pPr>
          </w:p>
          <w:p w14:paraId="4F514ACA" w14:textId="77777777" w:rsidR="00EC6167" w:rsidRPr="001B20F8" w:rsidRDefault="00EC6167" w:rsidP="00EC6167">
            <w:pPr>
              <w:jc w:val="center"/>
              <w:rPr>
                <w:rFonts w:ascii="Corbel" w:hAnsi="Corbel"/>
              </w:rPr>
            </w:pPr>
          </w:p>
        </w:tc>
      </w:tr>
      <w:tr w:rsidR="00EC6167" w:rsidRPr="001B20F8" w14:paraId="4CA0EFE1" w14:textId="77777777" w:rsidTr="00EC6167">
        <w:trPr>
          <w:jc w:val="center"/>
        </w:trPr>
        <w:tc>
          <w:tcPr>
            <w:tcW w:w="4680" w:type="dxa"/>
            <w:gridSpan w:val="2"/>
          </w:tcPr>
          <w:p w14:paraId="0695BC86" w14:textId="77777777" w:rsidR="00EC6167" w:rsidRPr="001B20F8" w:rsidRDefault="00EC6167" w:rsidP="00EC6167">
            <w:pPr>
              <w:jc w:val="center"/>
              <w:rPr>
                <w:rFonts w:ascii="Corbel" w:hAnsi="Corbel"/>
              </w:rPr>
            </w:pPr>
          </w:p>
        </w:tc>
        <w:tc>
          <w:tcPr>
            <w:tcW w:w="4670" w:type="dxa"/>
            <w:gridSpan w:val="2"/>
          </w:tcPr>
          <w:p w14:paraId="396E041F" w14:textId="77777777" w:rsidR="00EC6167" w:rsidRPr="001B20F8" w:rsidRDefault="00EC6167" w:rsidP="00EC6167">
            <w:pPr>
              <w:jc w:val="center"/>
              <w:rPr>
                <w:rFonts w:ascii="Corbel" w:hAnsi="Corbel"/>
              </w:rPr>
            </w:pPr>
          </w:p>
        </w:tc>
      </w:tr>
    </w:tbl>
    <w:p w14:paraId="2A1EE81C" w14:textId="77777777" w:rsidR="00EC6167" w:rsidRDefault="00EC6167" w:rsidP="00EC6167">
      <w:pPr>
        <w:pStyle w:val="Header"/>
        <w:jc w:val="center"/>
      </w:pPr>
    </w:p>
    <w:p w14:paraId="06222D52" w14:textId="7AB0A040" w:rsidR="00EC6167" w:rsidRPr="00EC6167" w:rsidRDefault="00EC6167" w:rsidP="00EC6167">
      <w:pPr>
        <w:jc w:val="center"/>
        <w:rPr>
          <w:rFonts w:ascii="Corbel" w:hAnsi="Corbel"/>
          <w:b/>
          <w:bCs/>
        </w:rPr>
      </w:pPr>
      <w:r w:rsidRPr="00EC6167">
        <w:rPr>
          <w:rFonts w:ascii="Corbel" w:hAnsi="Corbel"/>
          <w:b/>
          <w:bCs/>
        </w:rPr>
        <w:lastRenderedPageBreak/>
        <w:t>One Pager Template</w:t>
      </w:r>
    </w:p>
    <w:p w14:paraId="12664906" w14:textId="77777777" w:rsidR="00EC6167" w:rsidRDefault="00EC6167" w:rsidP="00EC6167">
      <w:pPr>
        <w:jc w:val="center"/>
        <w:rPr>
          <w:rFonts w:ascii="Corbel" w:hAnsi="Corbel"/>
        </w:rPr>
      </w:pPr>
      <w:r>
        <w:rPr>
          <w:rFonts w:ascii="Corbel" w:hAnsi="Corbel"/>
        </w:rPr>
        <w:t xml:space="preserve">Individually or in pairs, create a one-pager that concisely summarizes all your research and can easily be digested by your peers. The goal is to create something that both informs your peers and serves as a call to action for them so include ways they can get involved in the effort to end water and sanitation facility scarcity. Make sure to include graphics/images to make it </w:t>
      </w:r>
      <w:proofErr w:type="gramStart"/>
      <w:r>
        <w:rPr>
          <w:rFonts w:ascii="Corbel" w:hAnsi="Corbel"/>
        </w:rPr>
        <w:t>engaging</w:t>
      </w:r>
      <w:proofErr w:type="gramEnd"/>
      <w:r>
        <w:rPr>
          <w:rFonts w:ascii="Corbel" w:hAnsi="Corbel"/>
        </w:rPr>
        <w:t>.</w:t>
      </w:r>
    </w:p>
    <w:p w14:paraId="0F4164A4" w14:textId="77777777" w:rsidR="00EC6167" w:rsidRDefault="00EC6167" w:rsidP="00EC6167">
      <w:pPr>
        <w:jc w:val="center"/>
      </w:pPr>
      <w:r>
        <w:t>You can use any one of the following one-pager templates or, feel free to create your own!</w:t>
      </w:r>
    </w:p>
    <w:p w14:paraId="790C2E9D" w14:textId="06052AA3" w:rsidR="00EC6167" w:rsidRDefault="00EC6167" w:rsidP="00EC6167">
      <w:pPr>
        <w:jc w:val="center"/>
      </w:pPr>
      <w:r>
        <w:br w:type="page"/>
      </w:r>
    </w:p>
    <w:tbl>
      <w:tblPr>
        <w:tblStyle w:val="TableGrid"/>
        <w:tblpPr w:leftFromText="180" w:rightFromText="180" w:horzAnchor="margin" w:tblpXSpec="center" w:tblpY="513"/>
        <w:tblW w:w="9742" w:type="dxa"/>
        <w:tblLook w:val="04A0" w:firstRow="1" w:lastRow="0" w:firstColumn="1" w:lastColumn="0" w:noHBand="0" w:noVBand="1"/>
      </w:tblPr>
      <w:tblGrid>
        <w:gridCol w:w="4871"/>
        <w:gridCol w:w="4871"/>
      </w:tblGrid>
      <w:tr w:rsidR="00EC6167" w14:paraId="0A5F9ADE" w14:textId="77777777" w:rsidTr="0016094C">
        <w:trPr>
          <w:trHeight w:val="5701"/>
        </w:trPr>
        <w:tc>
          <w:tcPr>
            <w:tcW w:w="4871" w:type="dxa"/>
          </w:tcPr>
          <w:p w14:paraId="63652928" w14:textId="77777777" w:rsidR="00EC6167" w:rsidRDefault="00EC6167" w:rsidP="0016094C"/>
          <w:p w14:paraId="3AE8C191" w14:textId="77777777" w:rsidR="00EC6167" w:rsidRDefault="00EC6167" w:rsidP="0016094C"/>
          <w:p w14:paraId="0E56AFF2" w14:textId="77777777" w:rsidR="00EC6167" w:rsidRDefault="00EC6167" w:rsidP="0016094C"/>
          <w:p w14:paraId="2EA88958" w14:textId="77777777" w:rsidR="00EC6167" w:rsidRDefault="00EC6167" w:rsidP="0016094C"/>
          <w:p w14:paraId="12A9B1D0" w14:textId="77777777" w:rsidR="00EC6167" w:rsidRDefault="00EC6167" w:rsidP="0016094C"/>
          <w:p w14:paraId="13173EEC" w14:textId="77777777" w:rsidR="00EC6167" w:rsidRDefault="00EC6167" w:rsidP="0016094C"/>
          <w:p w14:paraId="7DD5ACB6" w14:textId="77777777" w:rsidR="00EC6167" w:rsidRDefault="00EC6167" w:rsidP="0016094C"/>
          <w:p w14:paraId="094FBF2D" w14:textId="77777777" w:rsidR="00EC6167" w:rsidRDefault="00EC6167" w:rsidP="0016094C"/>
          <w:p w14:paraId="5365DAF7" w14:textId="77777777" w:rsidR="00EC6167" w:rsidRDefault="00EC6167" w:rsidP="0016094C"/>
          <w:p w14:paraId="058E29B9" w14:textId="77777777" w:rsidR="00EC6167" w:rsidRDefault="00EC6167" w:rsidP="0016094C"/>
          <w:p w14:paraId="39E35894" w14:textId="77777777" w:rsidR="00EC6167" w:rsidRDefault="00EC6167" w:rsidP="0016094C"/>
          <w:p w14:paraId="61C9EC59" w14:textId="77777777" w:rsidR="00EC6167" w:rsidRDefault="00EC6167" w:rsidP="0016094C"/>
          <w:p w14:paraId="1A7CF038" w14:textId="77777777" w:rsidR="00EC6167" w:rsidRDefault="00EC6167" w:rsidP="0016094C"/>
          <w:p w14:paraId="46185EAC" w14:textId="77777777" w:rsidR="00EC6167" w:rsidRDefault="00EC6167" w:rsidP="0016094C"/>
          <w:p w14:paraId="2FF4CD85" w14:textId="77777777" w:rsidR="00EC6167" w:rsidRDefault="00EC6167" w:rsidP="0016094C"/>
          <w:p w14:paraId="5D7D2368" w14:textId="77777777" w:rsidR="00EC6167" w:rsidRDefault="00EC6167" w:rsidP="0016094C"/>
          <w:p w14:paraId="24C4408C" w14:textId="77777777" w:rsidR="00EC6167" w:rsidRDefault="00EC6167" w:rsidP="0016094C"/>
          <w:p w14:paraId="17ED06B1" w14:textId="77777777" w:rsidR="00EC6167" w:rsidRDefault="00EC6167" w:rsidP="0016094C"/>
        </w:tc>
        <w:tc>
          <w:tcPr>
            <w:tcW w:w="4871" w:type="dxa"/>
          </w:tcPr>
          <w:p w14:paraId="7B2660E1" w14:textId="77777777" w:rsidR="00EC6167" w:rsidRDefault="00EC6167" w:rsidP="0016094C"/>
        </w:tc>
      </w:tr>
      <w:tr w:rsidR="00EC6167" w14:paraId="160DE483" w14:textId="77777777" w:rsidTr="0016094C">
        <w:trPr>
          <w:trHeight w:val="1804"/>
        </w:trPr>
        <w:tc>
          <w:tcPr>
            <w:tcW w:w="9742" w:type="dxa"/>
            <w:gridSpan w:val="2"/>
          </w:tcPr>
          <w:p w14:paraId="10C4E555" w14:textId="77777777" w:rsidR="00EC6167" w:rsidRDefault="00EC6167" w:rsidP="0016094C"/>
          <w:p w14:paraId="6C9EA792" w14:textId="77777777" w:rsidR="00EC6167" w:rsidRDefault="00EC6167" w:rsidP="0016094C"/>
          <w:p w14:paraId="1D8F8700" w14:textId="77777777" w:rsidR="00EC6167" w:rsidRDefault="00EC6167" w:rsidP="0016094C"/>
          <w:p w14:paraId="263AC153" w14:textId="77777777" w:rsidR="00EC6167" w:rsidRDefault="00EC6167" w:rsidP="0016094C"/>
          <w:p w14:paraId="37175B14" w14:textId="77777777" w:rsidR="00EC6167" w:rsidRDefault="00EC6167" w:rsidP="0016094C"/>
        </w:tc>
      </w:tr>
      <w:tr w:rsidR="00EC6167" w14:paraId="2F2F7062" w14:textId="77777777" w:rsidTr="0016094C">
        <w:trPr>
          <w:trHeight w:val="6001"/>
        </w:trPr>
        <w:tc>
          <w:tcPr>
            <w:tcW w:w="4871" w:type="dxa"/>
          </w:tcPr>
          <w:p w14:paraId="2E042BB1" w14:textId="77777777" w:rsidR="00EC6167" w:rsidRDefault="00EC6167" w:rsidP="0016094C"/>
          <w:p w14:paraId="710CDE52" w14:textId="77777777" w:rsidR="00EC6167" w:rsidRDefault="00EC6167" w:rsidP="0016094C"/>
          <w:p w14:paraId="15B9D266" w14:textId="77777777" w:rsidR="00EC6167" w:rsidRDefault="00EC6167" w:rsidP="0016094C"/>
          <w:p w14:paraId="14C94808" w14:textId="77777777" w:rsidR="00EC6167" w:rsidRDefault="00EC6167" w:rsidP="0016094C"/>
          <w:p w14:paraId="08DD1E7F" w14:textId="77777777" w:rsidR="00EC6167" w:rsidRDefault="00EC6167" w:rsidP="0016094C"/>
          <w:p w14:paraId="25E79B78" w14:textId="77777777" w:rsidR="00EC6167" w:rsidRDefault="00EC6167" w:rsidP="0016094C"/>
          <w:p w14:paraId="41442050" w14:textId="77777777" w:rsidR="00EC6167" w:rsidRDefault="00EC6167" w:rsidP="0016094C"/>
          <w:p w14:paraId="6D986F1B" w14:textId="77777777" w:rsidR="00EC6167" w:rsidRDefault="00EC6167" w:rsidP="0016094C"/>
          <w:p w14:paraId="0BEB5B0B" w14:textId="77777777" w:rsidR="00EC6167" w:rsidRDefault="00EC6167" w:rsidP="0016094C"/>
          <w:p w14:paraId="5F106EC4" w14:textId="77777777" w:rsidR="00EC6167" w:rsidRDefault="00EC6167" w:rsidP="0016094C"/>
          <w:p w14:paraId="147630C5" w14:textId="77777777" w:rsidR="00EC6167" w:rsidRDefault="00EC6167" w:rsidP="0016094C"/>
          <w:p w14:paraId="1539A7B2" w14:textId="77777777" w:rsidR="00EC6167" w:rsidRDefault="00EC6167" w:rsidP="0016094C"/>
          <w:p w14:paraId="5FE31EFF" w14:textId="77777777" w:rsidR="00EC6167" w:rsidRDefault="00EC6167" w:rsidP="0016094C"/>
          <w:p w14:paraId="2728F37B" w14:textId="77777777" w:rsidR="00EC6167" w:rsidRDefault="00EC6167" w:rsidP="0016094C"/>
          <w:p w14:paraId="69117D2A" w14:textId="77777777" w:rsidR="00EC6167" w:rsidRDefault="00EC6167" w:rsidP="0016094C"/>
          <w:p w14:paraId="5EFB9909" w14:textId="77777777" w:rsidR="00EC6167" w:rsidRDefault="00EC6167" w:rsidP="0016094C"/>
          <w:p w14:paraId="752AD3DF" w14:textId="77777777" w:rsidR="00EC6167" w:rsidRDefault="00EC6167" w:rsidP="0016094C"/>
          <w:p w14:paraId="070EF78B" w14:textId="77777777" w:rsidR="00EC6167" w:rsidRDefault="00EC6167" w:rsidP="0016094C"/>
          <w:p w14:paraId="643B47C4" w14:textId="77777777" w:rsidR="00EC6167" w:rsidRDefault="00EC6167" w:rsidP="0016094C"/>
        </w:tc>
        <w:tc>
          <w:tcPr>
            <w:tcW w:w="4871" w:type="dxa"/>
          </w:tcPr>
          <w:p w14:paraId="513D13DA" w14:textId="77777777" w:rsidR="00EC6167" w:rsidRDefault="00EC6167" w:rsidP="0016094C"/>
        </w:tc>
      </w:tr>
    </w:tbl>
    <w:p w14:paraId="49F71F71" w14:textId="77777777" w:rsidR="00EC6167" w:rsidRDefault="00EC6167" w:rsidP="00EC6167">
      <w:r>
        <w:rPr>
          <w:noProof/>
        </w:rPr>
        <w:drawing>
          <wp:anchor distT="0" distB="0" distL="114300" distR="114300" simplePos="0" relativeHeight="251661312" behindDoc="1" locked="0" layoutInCell="1" allowOverlap="1" wp14:anchorId="585CF2AD" wp14:editId="00D6BBA1">
            <wp:simplePos x="0" y="0"/>
            <wp:positionH relativeFrom="margin">
              <wp:posOffset>6707529</wp:posOffset>
            </wp:positionH>
            <wp:positionV relativeFrom="paragraph">
              <wp:posOffset>-272455</wp:posOffset>
            </wp:positionV>
            <wp:extent cx="410901" cy="270510"/>
            <wp:effectExtent l="0" t="0" r="8255" b="0"/>
            <wp:wrapNone/>
            <wp:docPr id="992426041" name="Picture 99242604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860044" name="Picture 385860044" descr="A blue and black 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901" cy="270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7E029A" w14:textId="77777777" w:rsidR="00EC6167" w:rsidRPr="008671EA" w:rsidRDefault="00EC6167" w:rsidP="00EC6167"/>
    <w:tbl>
      <w:tblPr>
        <w:tblStyle w:val="TableGrid"/>
        <w:tblpPr w:leftFromText="180" w:rightFromText="180" w:vertAnchor="text" w:horzAnchor="margin" w:tblpY="321"/>
        <w:tblW w:w="0" w:type="auto"/>
        <w:tblLook w:val="04A0" w:firstRow="1" w:lastRow="0" w:firstColumn="1" w:lastColumn="0" w:noHBand="0" w:noVBand="1"/>
      </w:tblPr>
      <w:tblGrid>
        <w:gridCol w:w="5320"/>
        <w:gridCol w:w="5320"/>
      </w:tblGrid>
      <w:tr w:rsidR="00EC6167" w14:paraId="7DE2BDE8" w14:textId="77777777" w:rsidTr="0016094C">
        <w:trPr>
          <w:trHeight w:val="6871"/>
        </w:trPr>
        <w:tc>
          <w:tcPr>
            <w:tcW w:w="5320" w:type="dxa"/>
          </w:tcPr>
          <w:p w14:paraId="05368B8A" w14:textId="77777777" w:rsidR="00EC6167" w:rsidRDefault="00EC6167" w:rsidP="0016094C">
            <w:pPr>
              <w:jc w:val="right"/>
            </w:pPr>
          </w:p>
        </w:tc>
        <w:tc>
          <w:tcPr>
            <w:tcW w:w="5320" w:type="dxa"/>
          </w:tcPr>
          <w:p w14:paraId="1893EC73" w14:textId="77777777" w:rsidR="00EC6167" w:rsidRDefault="00EC6167" w:rsidP="0016094C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E8CEBA" wp14:editId="264F9B1A">
                      <wp:simplePos x="0" y="0"/>
                      <wp:positionH relativeFrom="column">
                        <wp:posOffset>-1655022</wp:posOffset>
                      </wp:positionH>
                      <wp:positionV relativeFrom="paragraph">
                        <wp:posOffset>2761404</wp:posOffset>
                      </wp:positionV>
                      <wp:extent cx="3162300" cy="3191933"/>
                      <wp:effectExtent l="0" t="0" r="19050" b="27940"/>
                      <wp:wrapNone/>
                      <wp:docPr id="1045937459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2300" cy="3191933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84C4D46" id="Oval 1" o:spid="_x0000_s1026" style="position:absolute;margin-left:-130.3pt;margin-top:217.45pt;width:249pt;height:251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" fillcolor="white [3212]" strokecolor="black [3213]" strokeweight=".5pt">
                      <v:stroke joinstyle="miter"/>
                    </v:oval>
                  </w:pict>
                </mc:Fallback>
              </mc:AlternateContent>
            </w:r>
          </w:p>
        </w:tc>
      </w:tr>
      <w:tr w:rsidR="00EC6167" w14:paraId="49353E4E" w14:textId="77777777" w:rsidTr="0016094C">
        <w:trPr>
          <w:trHeight w:val="6871"/>
        </w:trPr>
        <w:tc>
          <w:tcPr>
            <w:tcW w:w="5320" w:type="dxa"/>
          </w:tcPr>
          <w:p w14:paraId="7E9C6E14" w14:textId="77777777" w:rsidR="00EC6167" w:rsidRDefault="00EC6167" w:rsidP="0016094C">
            <w:pPr>
              <w:jc w:val="right"/>
            </w:pPr>
          </w:p>
        </w:tc>
        <w:tc>
          <w:tcPr>
            <w:tcW w:w="5320" w:type="dxa"/>
          </w:tcPr>
          <w:p w14:paraId="5237FEC2" w14:textId="77777777" w:rsidR="00EC6167" w:rsidRDefault="00EC6167" w:rsidP="0016094C">
            <w:pPr>
              <w:jc w:val="right"/>
            </w:pPr>
          </w:p>
        </w:tc>
      </w:tr>
    </w:tbl>
    <w:p w14:paraId="1AA40A68" w14:textId="77777777" w:rsidR="00EC6167" w:rsidRPr="008671EA" w:rsidRDefault="00EC6167" w:rsidP="00EC6167">
      <w:r>
        <w:rPr>
          <w:noProof/>
        </w:rPr>
        <w:drawing>
          <wp:anchor distT="0" distB="0" distL="114300" distR="114300" simplePos="0" relativeHeight="251662336" behindDoc="1" locked="0" layoutInCell="1" allowOverlap="1" wp14:anchorId="56FDF81B" wp14:editId="6823FE78">
            <wp:simplePos x="0" y="0"/>
            <wp:positionH relativeFrom="margin">
              <wp:posOffset>6748041</wp:posOffset>
            </wp:positionH>
            <wp:positionV relativeFrom="paragraph">
              <wp:posOffset>-270473</wp:posOffset>
            </wp:positionV>
            <wp:extent cx="410901" cy="270510"/>
            <wp:effectExtent l="0" t="0" r="8255" b="0"/>
            <wp:wrapNone/>
            <wp:docPr id="543850905" name="Picture 543850905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860044" name="Picture 385860044" descr="A blue and black 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901" cy="270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3009FB" w14:textId="77777777" w:rsidR="00EC6167" w:rsidRDefault="00EC6167" w:rsidP="00EC6167"/>
    <w:p w14:paraId="385C548D" w14:textId="77777777" w:rsidR="00EC6167" w:rsidRPr="00EC6167" w:rsidRDefault="00EC6167" w:rsidP="00EC6167"/>
    <w:p w14:paraId="174B2493" w14:textId="77777777" w:rsidR="00EC6167" w:rsidRPr="00EC6167" w:rsidRDefault="00EC6167" w:rsidP="00EC6167"/>
    <w:p w14:paraId="4017C719" w14:textId="77777777" w:rsidR="00EC6167" w:rsidRPr="00EC6167" w:rsidRDefault="00EC6167" w:rsidP="00EC6167"/>
    <w:p w14:paraId="3F2CF41D" w14:textId="77777777" w:rsidR="00EC6167" w:rsidRPr="00EC6167" w:rsidRDefault="00EC6167" w:rsidP="00EC6167"/>
    <w:p w14:paraId="565DD9B7" w14:textId="77777777" w:rsidR="00EC6167" w:rsidRPr="00EC6167" w:rsidRDefault="00EC6167" w:rsidP="00EC6167"/>
    <w:p w14:paraId="75199267" w14:textId="77777777" w:rsidR="00EC6167" w:rsidRPr="00EC6167" w:rsidRDefault="00EC6167" w:rsidP="00EC6167"/>
    <w:p w14:paraId="6CDC19FD" w14:textId="77777777" w:rsidR="00EC6167" w:rsidRPr="00EC6167" w:rsidRDefault="00EC6167" w:rsidP="00EC6167"/>
    <w:p w14:paraId="28155E5B" w14:textId="77777777" w:rsidR="00EC6167" w:rsidRPr="00EC6167" w:rsidRDefault="00EC6167" w:rsidP="00EC6167"/>
    <w:p w14:paraId="3FA5EE4B" w14:textId="77777777" w:rsidR="00EC6167" w:rsidRPr="00EC6167" w:rsidRDefault="00EC6167" w:rsidP="00EC6167"/>
    <w:p w14:paraId="10D6C693" w14:textId="77777777" w:rsidR="00EC6167" w:rsidRPr="00EC6167" w:rsidRDefault="00EC6167" w:rsidP="00EC6167"/>
    <w:p w14:paraId="225FA417" w14:textId="77777777" w:rsidR="00EC6167" w:rsidRPr="00EC6167" w:rsidRDefault="00EC6167" w:rsidP="00EC6167"/>
    <w:p w14:paraId="500394E1" w14:textId="77777777" w:rsidR="00EC6167" w:rsidRPr="00EC6167" w:rsidRDefault="00EC6167" w:rsidP="00EC6167"/>
    <w:p w14:paraId="48AC74AB" w14:textId="77777777" w:rsidR="00EC6167" w:rsidRPr="00EC6167" w:rsidRDefault="00EC6167" w:rsidP="00EC6167"/>
    <w:p w14:paraId="1C6609F2" w14:textId="77777777" w:rsidR="00EC6167" w:rsidRPr="00EC6167" w:rsidRDefault="00EC6167" w:rsidP="00EC6167"/>
    <w:p w14:paraId="19ECA782" w14:textId="77777777" w:rsidR="00EC6167" w:rsidRPr="00EC6167" w:rsidRDefault="00EC6167" w:rsidP="00EC6167"/>
    <w:p w14:paraId="6B61568C" w14:textId="77777777" w:rsidR="00EC6167" w:rsidRPr="00EC6167" w:rsidRDefault="00EC6167" w:rsidP="00EC6167"/>
    <w:p w14:paraId="54BCAD5A" w14:textId="77777777" w:rsidR="00EC6167" w:rsidRPr="00EC6167" w:rsidRDefault="00EC6167" w:rsidP="00EC6167"/>
    <w:p w14:paraId="465E6965" w14:textId="77777777" w:rsidR="00EC6167" w:rsidRPr="00EC6167" w:rsidRDefault="00EC6167" w:rsidP="00EC6167"/>
    <w:p w14:paraId="65A41839" w14:textId="77777777" w:rsidR="00EC6167" w:rsidRDefault="00EC6167" w:rsidP="00EC6167"/>
    <w:p w14:paraId="7EA6667B" w14:textId="77777777" w:rsidR="00EC6167" w:rsidRDefault="00EC6167" w:rsidP="00EC6167"/>
    <w:p w14:paraId="008668CF" w14:textId="77777777" w:rsidR="00EC6167" w:rsidRPr="00EC6167" w:rsidRDefault="00EC6167" w:rsidP="00EC6167">
      <w:pPr>
        <w:jc w:val="center"/>
      </w:pPr>
    </w:p>
    <w:tbl>
      <w:tblPr>
        <w:tblStyle w:val="TableGrid"/>
        <w:tblpPr w:leftFromText="180" w:rightFromText="180" w:tblpY="513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EC6167" w14:paraId="7A307BBB" w14:textId="77777777" w:rsidTr="0016094C">
        <w:trPr>
          <w:trHeight w:val="3506"/>
        </w:trPr>
        <w:tc>
          <w:tcPr>
            <w:tcW w:w="10790" w:type="dxa"/>
            <w:gridSpan w:val="2"/>
          </w:tcPr>
          <w:p w14:paraId="27FB9FA0" w14:textId="77777777" w:rsidR="00EC6167" w:rsidRDefault="00EC6167" w:rsidP="0016094C"/>
          <w:p w14:paraId="7B2794DD" w14:textId="77777777" w:rsidR="00EC6167" w:rsidRDefault="00EC6167" w:rsidP="0016094C"/>
          <w:p w14:paraId="3886D706" w14:textId="77777777" w:rsidR="00EC6167" w:rsidRDefault="00EC6167" w:rsidP="0016094C"/>
          <w:p w14:paraId="27F3DB05" w14:textId="77777777" w:rsidR="00EC6167" w:rsidRDefault="00EC6167" w:rsidP="0016094C"/>
          <w:p w14:paraId="5126207D" w14:textId="77777777" w:rsidR="00EC6167" w:rsidRDefault="00EC6167" w:rsidP="0016094C"/>
          <w:p w14:paraId="3EB934CD" w14:textId="77777777" w:rsidR="00EC6167" w:rsidRDefault="00EC6167" w:rsidP="0016094C"/>
          <w:p w14:paraId="622B6AB2" w14:textId="77777777" w:rsidR="00EC6167" w:rsidRDefault="00EC6167" w:rsidP="0016094C"/>
          <w:p w14:paraId="36A920C8" w14:textId="77777777" w:rsidR="00EC6167" w:rsidRDefault="00EC6167" w:rsidP="0016094C"/>
          <w:p w14:paraId="115B64A3" w14:textId="77777777" w:rsidR="00EC6167" w:rsidRDefault="00EC6167" w:rsidP="0016094C"/>
        </w:tc>
      </w:tr>
      <w:tr w:rsidR="00EC6167" w14:paraId="2E39D903" w14:textId="77777777" w:rsidTr="0016094C">
        <w:trPr>
          <w:trHeight w:val="3506"/>
        </w:trPr>
        <w:tc>
          <w:tcPr>
            <w:tcW w:w="10790" w:type="dxa"/>
            <w:gridSpan w:val="2"/>
          </w:tcPr>
          <w:p w14:paraId="3107AFD1" w14:textId="77777777" w:rsidR="00EC6167" w:rsidRDefault="00EC6167" w:rsidP="0016094C"/>
          <w:p w14:paraId="0EF0BA92" w14:textId="77777777" w:rsidR="00EC6167" w:rsidRDefault="00EC6167" w:rsidP="0016094C"/>
          <w:p w14:paraId="44323E1E" w14:textId="77777777" w:rsidR="00EC6167" w:rsidRDefault="00EC6167" w:rsidP="0016094C"/>
          <w:p w14:paraId="5685DEE3" w14:textId="77777777" w:rsidR="00EC6167" w:rsidRDefault="00EC6167" w:rsidP="0016094C"/>
          <w:p w14:paraId="68C48A12" w14:textId="77777777" w:rsidR="00EC6167" w:rsidRDefault="00EC6167" w:rsidP="0016094C"/>
          <w:p w14:paraId="56F1CC0C" w14:textId="77777777" w:rsidR="00EC6167" w:rsidRDefault="00EC6167" w:rsidP="0016094C"/>
          <w:p w14:paraId="152DDDB3" w14:textId="77777777" w:rsidR="00EC6167" w:rsidRDefault="00EC6167" w:rsidP="0016094C"/>
          <w:p w14:paraId="1B9EE0BD" w14:textId="77777777" w:rsidR="00EC6167" w:rsidRDefault="00EC6167" w:rsidP="0016094C"/>
          <w:p w14:paraId="39207BCA" w14:textId="77777777" w:rsidR="00EC6167" w:rsidRDefault="00EC6167" w:rsidP="0016094C"/>
        </w:tc>
      </w:tr>
      <w:tr w:rsidR="00EC6167" w14:paraId="391EA02F" w14:textId="77777777" w:rsidTr="0016094C">
        <w:trPr>
          <w:trHeight w:val="6622"/>
        </w:trPr>
        <w:tc>
          <w:tcPr>
            <w:tcW w:w="5395" w:type="dxa"/>
          </w:tcPr>
          <w:p w14:paraId="7C471FC1" w14:textId="77777777" w:rsidR="00EC6167" w:rsidRDefault="00EC6167" w:rsidP="0016094C"/>
          <w:p w14:paraId="4F9A1CE2" w14:textId="77777777" w:rsidR="00EC6167" w:rsidRDefault="00EC6167" w:rsidP="0016094C"/>
          <w:p w14:paraId="6652E7FC" w14:textId="77777777" w:rsidR="00EC6167" w:rsidRDefault="00EC6167" w:rsidP="0016094C"/>
          <w:p w14:paraId="159A9F3E" w14:textId="77777777" w:rsidR="00EC6167" w:rsidRDefault="00EC6167" w:rsidP="0016094C"/>
          <w:p w14:paraId="67DBC831" w14:textId="77777777" w:rsidR="00EC6167" w:rsidRDefault="00EC6167" w:rsidP="0016094C"/>
          <w:p w14:paraId="759BE241" w14:textId="77777777" w:rsidR="00EC6167" w:rsidRDefault="00EC6167" w:rsidP="0016094C"/>
          <w:p w14:paraId="7843CB60" w14:textId="77777777" w:rsidR="00EC6167" w:rsidRDefault="00EC6167" w:rsidP="0016094C"/>
          <w:p w14:paraId="5BDE1424" w14:textId="77777777" w:rsidR="00EC6167" w:rsidRDefault="00EC6167" w:rsidP="0016094C"/>
          <w:p w14:paraId="71B78310" w14:textId="77777777" w:rsidR="00EC6167" w:rsidRDefault="00EC6167" w:rsidP="0016094C"/>
          <w:p w14:paraId="282C02C9" w14:textId="77777777" w:rsidR="00EC6167" w:rsidRDefault="00EC6167" w:rsidP="0016094C"/>
          <w:p w14:paraId="3B73AA2B" w14:textId="77777777" w:rsidR="00EC6167" w:rsidRDefault="00EC6167" w:rsidP="0016094C"/>
          <w:p w14:paraId="5F540298" w14:textId="77777777" w:rsidR="00EC6167" w:rsidRDefault="00EC6167" w:rsidP="0016094C"/>
          <w:p w14:paraId="34F46C4B" w14:textId="77777777" w:rsidR="00EC6167" w:rsidRDefault="00EC6167" w:rsidP="0016094C"/>
          <w:p w14:paraId="1FEB4261" w14:textId="77777777" w:rsidR="00EC6167" w:rsidRDefault="00EC6167" w:rsidP="0016094C"/>
          <w:p w14:paraId="1F5E4182" w14:textId="77777777" w:rsidR="00EC6167" w:rsidRDefault="00EC6167" w:rsidP="0016094C"/>
          <w:p w14:paraId="7E03C987" w14:textId="77777777" w:rsidR="00EC6167" w:rsidRDefault="00EC6167" w:rsidP="0016094C"/>
          <w:p w14:paraId="72572DCF" w14:textId="77777777" w:rsidR="00EC6167" w:rsidRDefault="00EC6167" w:rsidP="0016094C"/>
        </w:tc>
        <w:tc>
          <w:tcPr>
            <w:tcW w:w="5395" w:type="dxa"/>
          </w:tcPr>
          <w:p w14:paraId="15856273" w14:textId="77777777" w:rsidR="00EC6167" w:rsidRDefault="00EC6167" w:rsidP="0016094C"/>
        </w:tc>
      </w:tr>
    </w:tbl>
    <w:p w14:paraId="66F3ECB6" w14:textId="3F6F84CC" w:rsidR="00EC6167" w:rsidRPr="008671EA" w:rsidRDefault="00EC6167" w:rsidP="00EC6167"/>
    <w:sectPr w:rsidR="00EC6167" w:rsidRPr="008671EA" w:rsidSect="00EC6167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B3B8BA" w14:textId="77777777" w:rsidR="00EC6167" w:rsidRDefault="00EC6167" w:rsidP="00EC6167">
      <w:pPr>
        <w:spacing w:after="0" w:line="240" w:lineRule="auto"/>
      </w:pPr>
      <w:r>
        <w:separator/>
      </w:r>
    </w:p>
  </w:endnote>
  <w:endnote w:type="continuationSeparator" w:id="0">
    <w:p w14:paraId="38F5EDEF" w14:textId="77777777" w:rsidR="00EC6167" w:rsidRDefault="00EC6167" w:rsidP="00EC6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D480B6" w14:textId="77777777" w:rsidR="00EC6167" w:rsidRDefault="00EC6167" w:rsidP="00EC6167">
      <w:pPr>
        <w:spacing w:after="0" w:line="240" w:lineRule="auto"/>
      </w:pPr>
      <w:r>
        <w:separator/>
      </w:r>
    </w:p>
  </w:footnote>
  <w:footnote w:type="continuationSeparator" w:id="0">
    <w:p w14:paraId="0B92E083" w14:textId="77777777" w:rsidR="00EC6167" w:rsidRDefault="00EC6167" w:rsidP="00EC6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CE271" w14:textId="77777777" w:rsidR="003A5F69" w:rsidRDefault="003A5F6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77FF345" wp14:editId="42A45D28">
          <wp:simplePos x="0" y="0"/>
          <wp:positionH relativeFrom="margin">
            <wp:posOffset>6429207</wp:posOffset>
          </wp:positionH>
          <wp:positionV relativeFrom="paragraph">
            <wp:posOffset>-363999</wp:posOffset>
          </wp:positionV>
          <wp:extent cx="799972" cy="526648"/>
          <wp:effectExtent l="0" t="0" r="635" b="6985"/>
          <wp:wrapNone/>
          <wp:docPr id="385860044" name="Picture 385860044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860044" name="Picture 385860044" descr="A blue and black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972" cy="5266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167"/>
    <w:rsid w:val="005C6BFF"/>
    <w:rsid w:val="00E61924"/>
    <w:rsid w:val="00EC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126BDF"/>
  <w15:chartTrackingRefBased/>
  <w15:docId w15:val="{25843BFC-4116-4BE7-9449-B31A2E3CA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167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616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616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616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616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616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616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616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616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616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61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61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61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61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61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61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61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61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61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61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61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616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61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6167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EC61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6167"/>
    <w:pPr>
      <w:spacing w:line="259" w:lineRule="auto"/>
      <w:ind w:left="720"/>
      <w:contextualSpacing/>
    </w:pPr>
    <w:rPr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EC61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61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61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616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C61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167"/>
    <w:rPr>
      <w:sz w:val="24"/>
      <w:szCs w:val="24"/>
    </w:rPr>
  </w:style>
  <w:style w:type="table" w:styleId="TableGrid">
    <w:name w:val="Table Grid"/>
    <w:basedOn w:val="TableNormal"/>
    <w:uiPriority w:val="39"/>
    <w:rsid w:val="00EC616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Julianna Patterson</dc:creator>
  <cp:keywords/>
  <dc:description/>
  <cp:lastModifiedBy>Julianna Patterson</cp:lastModifiedBy>
  <cp:revision>1</cp:revision>
  <dcterms:created xsi:type="dcterms:W3CDTF">2024-07-22T22:40:00Z</dcterms:created>
  <dcterms:modified xsi:type="dcterms:W3CDTF">2024-07-22T22:52:00Z</dcterms:modified>
</cp:coreProperties>
</file>